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43C0B" w14:textId="77777777" w:rsidR="007D0CDD" w:rsidRDefault="002F2F73" w:rsidP="001540FF">
      <w:pPr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５</w:t>
      </w:r>
      <w:r w:rsidR="00560D6C" w:rsidRPr="00560D6C">
        <w:rPr>
          <w:rFonts w:hint="eastAsia"/>
          <w:b/>
          <w:sz w:val="28"/>
          <w:szCs w:val="28"/>
        </w:rPr>
        <w:t xml:space="preserve">章　</w:t>
      </w:r>
      <w:r w:rsidR="007853CC">
        <w:rPr>
          <w:rFonts w:hint="eastAsia"/>
          <w:b/>
          <w:color w:val="FF0000"/>
          <w:sz w:val="28"/>
          <w:szCs w:val="28"/>
        </w:rPr>
        <w:t>⑤</w:t>
      </w:r>
      <w:r w:rsidR="00560D6C" w:rsidRPr="00560D6C">
        <w:rPr>
          <w:rFonts w:hint="eastAsia"/>
          <w:b/>
          <w:sz w:val="28"/>
          <w:szCs w:val="28"/>
        </w:rPr>
        <w:t>集計・結果印刷</w:t>
      </w:r>
    </w:p>
    <w:p w14:paraId="54A04996" w14:textId="77777777" w:rsidR="005D6EEB" w:rsidRPr="005D6EEB" w:rsidRDefault="005D6EEB" w:rsidP="005D6EEB"/>
    <w:p w14:paraId="2433E64C" w14:textId="77777777" w:rsidR="005D6EEB" w:rsidRDefault="00560D6C" w:rsidP="007853CC">
      <w:pPr>
        <w:ind w:firstLineChars="100" w:firstLine="202"/>
      </w:pPr>
      <w:r>
        <w:rPr>
          <w:rFonts w:hint="eastAsia"/>
        </w:rPr>
        <w:t>ここでは</w:t>
      </w:r>
      <w:r w:rsidR="007853CC">
        <w:rPr>
          <w:rFonts w:hint="eastAsia"/>
        </w:rPr>
        <w:t>、</w:t>
      </w:r>
      <w:r>
        <w:rPr>
          <w:rFonts w:hint="eastAsia"/>
        </w:rPr>
        <w:t>入力したデータ</w:t>
      </w:r>
      <w:r w:rsidR="006415F0">
        <w:rPr>
          <w:rFonts w:hint="eastAsia"/>
        </w:rPr>
        <w:t>結果</w:t>
      </w:r>
      <w:r w:rsidR="007853CC">
        <w:rPr>
          <w:rFonts w:hint="eastAsia"/>
        </w:rPr>
        <w:t>を</w:t>
      </w:r>
      <w:r w:rsidR="006415F0">
        <w:rPr>
          <w:rFonts w:hint="eastAsia"/>
        </w:rPr>
        <w:t>、</w:t>
      </w:r>
      <w:r w:rsidR="000F7678">
        <w:rPr>
          <w:rFonts w:hint="eastAsia"/>
        </w:rPr>
        <w:t>先生方が確認</w:t>
      </w:r>
      <w:r w:rsidR="007853CC">
        <w:rPr>
          <w:rFonts w:hint="eastAsia"/>
        </w:rPr>
        <w:t>・</w:t>
      </w:r>
      <w:r w:rsidR="00374FF9">
        <w:rPr>
          <w:rFonts w:hint="eastAsia"/>
        </w:rPr>
        <w:t>印刷</w:t>
      </w:r>
      <w:r w:rsidR="006415F0">
        <w:rPr>
          <w:rFonts w:hint="eastAsia"/>
        </w:rPr>
        <w:t>することができます。</w:t>
      </w:r>
    </w:p>
    <w:p w14:paraId="7616AD2D" w14:textId="77777777" w:rsidR="000F7678" w:rsidRPr="000F7678" w:rsidRDefault="007853CC" w:rsidP="007853CC">
      <w:r>
        <w:rPr>
          <w:rFonts w:hint="eastAsia"/>
        </w:rPr>
        <w:t>なお、ここで作成される</w:t>
      </w:r>
      <w:r w:rsidR="000F7678">
        <w:rPr>
          <w:rFonts w:hint="eastAsia"/>
        </w:rPr>
        <w:t>帳票は、提出用ではありません。各学校で自由にご活用</w:t>
      </w:r>
      <w:r>
        <w:rPr>
          <w:rFonts w:hint="eastAsia"/>
        </w:rPr>
        <w:t>下さい</w:t>
      </w:r>
      <w:r w:rsidR="000F7678">
        <w:rPr>
          <w:rFonts w:hint="eastAsia"/>
        </w:rPr>
        <w:t>。</w:t>
      </w:r>
    </w:p>
    <w:p w14:paraId="5EFE80B2" w14:textId="77777777" w:rsidR="005D6EEB" w:rsidRPr="007853CC" w:rsidRDefault="005D6EEB" w:rsidP="005D6EEB">
      <w:pPr>
        <w:ind w:leftChars="200" w:left="403" w:firstLineChars="100" w:firstLine="202"/>
      </w:pPr>
    </w:p>
    <w:p w14:paraId="649C157D" w14:textId="77777777" w:rsidR="00560D6C" w:rsidRDefault="005D6EEB" w:rsidP="001540FF">
      <w:pPr>
        <w:outlineLvl w:val="1"/>
        <w:rPr>
          <w:b/>
          <w:sz w:val="24"/>
        </w:rPr>
      </w:pPr>
      <w:r>
        <w:rPr>
          <w:rFonts w:hint="eastAsia"/>
          <w:b/>
          <w:sz w:val="24"/>
        </w:rPr>
        <w:t>＜</w:t>
      </w:r>
      <w:r w:rsidRPr="005D6EEB">
        <w:rPr>
          <w:rFonts w:hint="eastAsia"/>
          <w:b/>
          <w:sz w:val="24"/>
        </w:rPr>
        <w:t>Ａ　個人票印刷</w:t>
      </w:r>
      <w:r>
        <w:rPr>
          <w:rFonts w:hint="eastAsia"/>
          <w:b/>
          <w:sz w:val="24"/>
        </w:rPr>
        <w:t>＞</w:t>
      </w:r>
    </w:p>
    <w:p w14:paraId="52F13AAB" w14:textId="77777777" w:rsidR="00560D6C" w:rsidRDefault="00560D6C" w:rsidP="008011C1">
      <w:r>
        <w:rPr>
          <w:rFonts w:hint="eastAsia"/>
        </w:rPr>
        <w:t>１．下図画面（トップ</w:t>
      </w:r>
      <w:r w:rsidR="007853CC">
        <w:rPr>
          <w:rFonts w:hint="eastAsia"/>
        </w:rPr>
        <w:t>メニュー</w:t>
      </w:r>
      <w:r>
        <w:rPr>
          <w:rFonts w:hint="eastAsia"/>
        </w:rPr>
        <w:t>）の「</w:t>
      </w:r>
      <w:r w:rsidR="002F2F73">
        <w:rPr>
          <w:rFonts w:hint="eastAsia"/>
          <w:color w:val="FF0000"/>
        </w:rPr>
        <w:t>⑤</w:t>
      </w:r>
      <w:r>
        <w:rPr>
          <w:rFonts w:hint="eastAsia"/>
        </w:rPr>
        <w:t>集計・結果印刷」をクリックします。</w:t>
      </w:r>
    </w:p>
    <w:p w14:paraId="0B649F4C" w14:textId="732A1793" w:rsidR="00560D6C" w:rsidRDefault="006F7562" w:rsidP="008011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8BB76E" wp14:editId="650FB365">
                <wp:simplePos x="0" y="0"/>
                <wp:positionH relativeFrom="column">
                  <wp:posOffset>1064260</wp:posOffset>
                </wp:positionH>
                <wp:positionV relativeFrom="paragraph">
                  <wp:posOffset>1158240</wp:posOffset>
                </wp:positionV>
                <wp:extent cx="897890" cy="369570"/>
                <wp:effectExtent l="0" t="0" r="16510" b="11430"/>
                <wp:wrapNone/>
                <wp:docPr id="29" name="Oval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36957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A09A0A" id="Oval 111" o:spid="_x0000_s1026" style="position:absolute;left:0;text-align:left;margin-left:83.8pt;margin-top:91.2pt;width:70.7pt;height:29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4268D488" wp14:editId="2E47E186">
            <wp:extent cx="5753100" cy="24098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FCCAD" w14:textId="77777777" w:rsidR="00560D6C" w:rsidRDefault="00560D6C" w:rsidP="008011C1"/>
    <w:p w14:paraId="609BC6D0" w14:textId="77777777" w:rsidR="00560D6C" w:rsidRDefault="00560D6C" w:rsidP="00BF2827">
      <w:r>
        <w:rPr>
          <w:rFonts w:hint="eastAsia"/>
        </w:rPr>
        <w:t>２．「</w:t>
      </w:r>
      <w:r w:rsidR="008650F9">
        <w:rPr>
          <w:rFonts w:hint="eastAsia"/>
        </w:rPr>
        <w:t>集計・結果印刷</w:t>
      </w:r>
      <w:r>
        <w:rPr>
          <w:rFonts w:hint="eastAsia"/>
        </w:rPr>
        <w:t>」ウインドウが出ますので、「個人票印刷へ」をクリックします。</w:t>
      </w:r>
    </w:p>
    <w:p w14:paraId="5326FBB8" w14:textId="5D5DFE5D" w:rsidR="00560D6C" w:rsidRDefault="006F7562" w:rsidP="008011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308B53A" wp14:editId="56B226D5">
                <wp:simplePos x="0" y="0"/>
                <wp:positionH relativeFrom="column">
                  <wp:posOffset>80010</wp:posOffset>
                </wp:positionH>
                <wp:positionV relativeFrom="paragraph">
                  <wp:posOffset>681990</wp:posOffset>
                </wp:positionV>
                <wp:extent cx="2586355" cy="369570"/>
                <wp:effectExtent l="0" t="0" r="23495" b="11430"/>
                <wp:wrapNone/>
                <wp:docPr id="28" name="Oval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355" cy="36957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C7FEC3" id="Oval 114" o:spid="_x0000_s1026" style="position:absolute;left:0;text-align:left;margin-left:6.3pt;margin-top:53.7pt;width:203.65pt;height:29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4AAE3F3F" wp14:editId="4E9643CD">
            <wp:extent cx="5362575" cy="27241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399BD" w14:textId="77777777" w:rsidR="00022CEA" w:rsidRDefault="00022CEA" w:rsidP="008011C1"/>
    <w:p w14:paraId="4E7D9D9C" w14:textId="77777777" w:rsidR="00560D6C" w:rsidRDefault="00022CEA" w:rsidP="00022CEA">
      <w:pPr>
        <w:ind w:left="403" w:hangingChars="200" w:hanging="403"/>
      </w:pPr>
      <w:r>
        <w:br w:type="page"/>
      </w:r>
      <w:r>
        <w:rPr>
          <w:rFonts w:hint="eastAsia"/>
        </w:rPr>
        <w:lastRenderedPageBreak/>
        <w:t>３．下図が表示されます。ここでは１年１組に登録されている各生徒のデータを呼び出します。</w:t>
      </w:r>
    </w:p>
    <w:p w14:paraId="44143B1E" w14:textId="632D6BCB" w:rsidR="00022CEA" w:rsidRDefault="006F7562" w:rsidP="008011C1">
      <w:r>
        <w:rPr>
          <w:rFonts w:hint="eastAsia"/>
          <w:noProof/>
        </w:rPr>
        <w:drawing>
          <wp:inline distT="0" distB="0" distL="0" distR="0" wp14:anchorId="19BD2590" wp14:editId="624A9B1C">
            <wp:extent cx="5562600" cy="37338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CD8BF" w14:textId="77777777" w:rsidR="00022CEA" w:rsidRDefault="00022CEA" w:rsidP="008011C1"/>
    <w:p w14:paraId="6E83F1F9" w14:textId="77777777" w:rsidR="00022CEA" w:rsidRDefault="00022CEA" w:rsidP="008011C1">
      <w:r>
        <w:rPr>
          <w:rFonts w:hint="eastAsia"/>
        </w:rPr>
        <w:t>４．「</w:t>
      </w:r>
      <w:r w:rsidR="008650F9">
        <w:rPr>
          <w:rFonts w:hint="eastAsia"/>
        </w:rPr>
        <w:t>設定①</w:t>
      </w:r>
      <w:r w:rsidR="008650F9">
        <w:rPr>
          <w:rFonts w:hint="eastAsia"/>
        </w:rPr>
        <w:t xml:space="preserve"> </w:t>
      </w:r>
      <w:r>
        <w:rPr>
          <w:rFonts w:hint="eastAsia"/>
        </w:rPr>
        <w:t>学年」の横にあるリストＢＯＸから、“１”を</w:t>
      </w:r>
      <w:r w:rsidR="00374FF9">
        <w:rPr>
          <w:rFonts w:hint="eastAsia"/>
        </w:rPr>
        <w:t>選択し</w:t>
      </w:r>
      <w:r>
        <w:rPr>
          <w:rFonts w:hint="eastAsia"/>
        </w:rPr>
        <w:t>ます。</w:t>
      </w:r>
    </w:p>
    <w:p w14:paraId="56E6CE73" w14:textId="720A2FC9" w:rsidR="005B5974" w:rsidRPr="005B5974" w:rsidRDefault="006F7562" w:rsidP="008011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01D49BD" wp14:editId="44B1BF71">
                <wp:simplePos x="0" y="0"/>
                <wp:positionH relativeFrom="column">
                  <wp:posOffset>1327785</wp:posOffset>
                </wp:positionH>
                <wp:positionV relativeFrom="paragraph">
                  <wp:posOffset>506730</wp:posOffset>
                </wp:positionV>
                <wp:extent cx="266065" cy="205740"/>
                <wp:effectExtent l="18415" t="13335" r="10795" b="9525"/>
                <wp:wrapNone/>
                <wp:docPr id="27" name="Oval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057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DD1094" id="Oval 117" o:spid="_x0000_s1026" style="position:absolute;left:0;text-align:left;margin-left:104.55pt;margin-top:39.9pt;width:20.95pt;height:16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" filled="f" strokecolor="red" strokeweight="1.5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0856B858" wp14:editId="229B2B61">
            <wp:extent cx="4733925" cy="145732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AE851" w14:textId="77777777" w:rsidR="00022CEA" w:rsidRDefault="00022CEA" w:rsidP="008011C1"/>
    <w:p w14:paraId="3EFF63C3" w14:textId="77777777" w:rsidR="005B5974" w:rsidRDefault="005B5974" w:rsidP="005B5974">
      <w:r>
        <w:rPr>
          <w:rFonts w:hint="eastAsia"/>
        </w:rPr>
        <w:t>５．「設定②</w:t>
      </w:r>
      <w:r>
        <w:rPr>
          <w:rFonts w:hint="eastAsia"/>
        </w:rPr>
        <w:t xml:space="preserve"> </w:t>
      </w:r>
      <w:r>
        <w:rPr>
          <w:rFonts w:hint="eastAsia"/>
        </w:rPr>
        <w:t>学級」の横にあるリストＢＯＸから、“１”を選択しクリックします。</w:t>
      </w:r>
    </w:p>
    <w:p w14:paraId="66A2FEE3" w14:textId="59E35D5B" w:rsidR="005B5974" w:rsidRPr="005B5974" w:rsidRDefault="006F7562" w:rsidP="008011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EA29F11" wp14:editId="02C4FB25">
                <wp:simplePos x="0" y="0"/>
                <wp:positionH relativeFrom="column">
                  <wp:posOffset>1327785</wp:posOffset>
                </wp:positionH>
                <wp:positionV relativeFrom="paragraph">
                  <wp:posOffset>710565</wp:posOffset>
                </wp:positionV>
                <wp:extent cx="259715" cy="184150"/>
                <wp:effectExtent l="18415" t="17145" r="17145" b="17780"/>
                <wp:wrapNone/>
                <wp:docPr id="26" name="Oval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184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0DD2B5" id="Oval 120" o:spid="_x0000_s1026" style="position:absolute;left:0;text-align:left;margin-left:104.55pt;margin-top:55.95pt;width:20.45pt;height:14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" filled="f" strokecolor="red" strokeweight="1.5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01EAAFD6" wp14:editId="21CC3927">
            <wp:extent cx="4705350" cy="1971675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93C82" w14:textId="77777777" w:rsidR="00022CEA" w:rsidRDefault="00022CEA" w:rsidP="008011C1"/>
    <w:p w14:paraId="61330C3C" w14:textId="77777777" w:rsidR="005B5974" w:rsidRDefault="005B5974" w:rsidP="008011C1"/>
    <w:p w14:paraId="7E693ECC" w14:textId="77777777" w:rsidR="00734A9C" w:rsidRPr="005B5974" w:rsidRDefault="00022CEA" w:rsidP="005B5974">
      <w:pPr>
        <w:rPr>
          <w:spacing w:val="-12"/>
          <w:szCs w:val="21"/>
        </w:rPr>
      </w:pPr>
      <w:r>
        <w:br w:type="page"/>
      </w:r>
      <w:r w:rsidR="00C60073" w:rsidRPr="005B5974">
        <w:rPr>
          <w:rFonts w:hint="eastAsia"/>
          <w:spacing w:val="-12"/>
          <w:szCs w:val="21"/>
        </w:rPr>
        <w:lastRenderedPageBreak/>
        <w:t>６．「</w:t>
      </w:r>
      <w:r w:rsidR="00C60073" w:rsidRPr="005B5974">
        <w:rPr>
          <w:rFonts w:hint="eastAsia"/>
          <w:b/>
          <w:color w:val="0000FF"/>
          <w:spacing w:val="-12"/>
          <w:szCs w:val="21"/>
        </w:rPr>
        <w:t>学級データ呼び出し</w:t>
      </w:r>
      <w:r w:rsidR="00C60073" w:rsidRPr="005B5974">
        <w:rPr>
          <w:rFonts w:hint="eastAsia"/>
          <w:spacing w:val="-12"/>
          <w:szCs w:val="21"/>
        </w:rPr>
        <w:t>」をクリックすると、下図のメッセージが</w:t>
      </w:r>
      <w:r w:rsidR="005B5974" w:rsidRPr="005B5974">
        <w:rPr>
          <w:rFonts w:hint="eastAsia"/>
          <w:spacing w:val="-12"/>
          <w:szCs w:val="21"/>
        </w:rPr>
        <w:t>表示され</w:t>
      </w:r>
      <w:r w:rsidR="00C60073" w:rsidRPr="005B5974">
        <w:rPr>
          <w:rFonts w:hint="eastAsia"/>
          <w:spacing w:val="-12"/>
          <w:szCs w:val="21"/>
        </w:rPr>
        <w:t>ますので</w:t>
      </w:r>
      <w:r w:rsidR="005B5974" w:rsidRPr="005B5974">
        <w:rPr>
          <w:rFonts w:hint="eastAsia"/>
          <w:spacing w:val="-12"/>
          <w:szCs w:val="21"/>
        </w:rPr>
        <w:t>「</w:t>
      </w:r>
      <w:r w:rsidR="00C60073" w:rsidRPr="005B5974">
        <w:rPr>
          <w:rFonts w:hint="eastAsia"/>
          <w:spacing w:val="-12"/>
          <w:szCs w:val="21"/>
        </w:rPr>
        <w:t>ＯＫ」をクリックします。</w:t>
      </w:r>
    </w:p>
    <w:p w14:paraId="269B129E" w14:textId="326186EC" w:rsidR="00C60073" w:rsidRDefault="006F7562" w:rsidP="002F2F73">
      <w:pPr>
        <w:ind w:left="403" w:hangingChars="200" w:hanging="40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BD2CFC" wp14:editId="7A180E00">
                <wp:simplePos x="0" y="0"/>
                <wp:positionH relativeFrom="column">
                  <wp:posOffset>2473325</wp:posOffset>
                </wp:positionH>
                <wp:positionV relativeFrom="paragraph">
                  <wp:posOffset>1554480</wp:posOffset>
                </wp:positionV>
                <wp:extent cx="815340" cy="276225"/>
                <wp:effectExtent l="0" t="0" r="22860" b="28575"/>
                <wp:wrapNone/>
                <wp:docPr id="25" name="Oval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340" cy="2762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C4B3A1" id="Oval 124" o:spid="_x0000_s1026" style="position:absolute;left:0;text-align:left;margin-left:194.75pt;margin-top:122.4pt;width:64.2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73A946" wp14:editId="683DB3A9">
                <wp:simplePos x="0" y="0"/>
                <wp:positionH relativeFrom="column">
                  <wp:posOffset>227330</wp:posOffset>
                </wp:positionH>
                <wp:positionV relativeFrom="paragraph">
                  <wp:posOffset>895350</wp:posOffset>
                </wp:positionV>
                <wp:extent cx="1421130" cy="322580"/>
                <wp:effectExtent l="0" t="0" r="26670" b="20320"/>
                <wp:wrapNone/>
                <wp:docPr id="24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1130" cy="32258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DF0832" id="Oval 123" o:spid="_x0000_s1026" style="position:absolute;left:0;text-align:left;margin-left:17.9pt;margin-top:70.5pt;width:111.9pt;height:25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23684A22" wp14:editId="319CF1CA">
            <wp:extent cx="4733925" cy="184785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610A4" w14:textId="77777777" w:rsidR="00C60073" w:rsidRDefault="00C60073" w:rsidP="008011C1"/>
    <w:p w14:paraId="1D5923DE" w14:textId="77777777" w:rsidR="005B5974" w:rsidRDefault="005B5974" w:rsidP="005B5974">
      <w:r>
        <w:rPr>
          <w:rFonts w:hint="eastAsia"/>
        </w:rPr>
        <w:t>７．下図のメッセージが</w:t>
      </w:r>
      <w:r w:rsidR="00616516">
        <w:rPr>
          <w:rFonts w:hint="eastAsia"/>
        </w:rPr>
        <w:t>表示され</w:t>
      </w:r>
      <w:r>
        <w:rPr>
          <w:rFonts w:hint="eastAsia"/>
        </w:rPr>
        <w:t>ますので、「ＯＫ」をクリックします。</w:t>
      </w:r>
    </w:p>
    <w:p w14:paraId="7FC1CFA4" w14:textId="48FF4302" w:rsidR="005B5974" w:rsidRPr="005B5974" w:rsidRDefault="006F7562" w:rsidP="008011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31A14B" wp14:editId="77565497">
                <wp:simplePos x="0" y="0"/>
                <wp:positionH relativeFrom="column">
                  <wp:posOffset>2399030</wp:posOffset>
                </wp:positionH>
                <wp:positionV relativeFrom="paragraph">
                  <wp:posOffset>1573530</wp:posOffset>
                </wp:positionV>
                <wp:extent cx="962025" cy="276225"/>
                <wp:effectExtent l="0" t="0" r="28575" b="28575"/>
                <wp:wrapNone/>
                <wp:docPr id="23" name="Oval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762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3D3C51" id="Oval 195" o:spid="_x0000_s1026" style="position:absolute;left:0;text-align:left;margin-left:188.9pt;margin-top:123.9pt;width:75.75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72F0C654" wp14:editId="18E7DD6D">
            <wp:extent cx="4733925" cy="184785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7B82B" w14:textId="77777777" w:rsidR="005B5974" w:rsidRDefault="005B5974" w:rsidP="008011C1"/>
    <w:p w14:paraId="5F71318C" w14:textId="77777777" w:rsidR="00616516" w:rsidRDefault="00616516" w:rsidP="00616516">
      <w:r>
        <w:rPr>
          <w:rFonts w:hint="eastAsia"/>
        </w:rPr>
        <w:t>８．個人票が表示されます。</w:t>
      </w:r>
    </w:p>
    <w:p w14:paraId="14869F3B" w14:textId="11BB9085" w:rsidR="005B5974" w:rsidRDefault="006F7562" w:rsidP="008011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05A34C" wp14:editId="365C65D6">
                <wp:simplePos x="0" y="0"/>
                <wp:positionH relativeFrom="column">
                  <wp:posOffset>2757805</wp:posOffset>
                </wp:positionH>
                <wp:positionV relativeFrom="paragraph">
                  <wp:posOffset>923925</wp:posOffset>
                </wp:positionV>
                <wp:extent cx="2886075" cy="1108710"/>
                <wp:effectExtent l="800735" t="13335" r="18415" b="11430"/>
                <wp:wrapNone/>
                <wp:docPr id="22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1108710"/>
                        </a:xfrm>
                        <a:prstGeom prst="wedgeRoundRectCallout">
                          <a:avLst>
                            <a:gd name="adj1" fmla="val -75546"/>
                            <a:gd name="adj2" fmla="val -1787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7A925" w14:textId="77777777" w:rsidR="007853CC" w:rsidRDefault="007853CC" w:rsidP="00895125">
                            <w:pPr>
                              <w:ind w:firstLineChars="100" w:firstLine="202"/>
                            </w:pPr>
                            <w:r>
                              <w:rPr>
                                <w:rFonts w:hint="eastAsia"/>
                              </w:rPr>
                              <w:t>ここでは、１年１組１番の生徒のデータが表示されています。</w:t>
                            </w:r>
                          </w:p>
                          <w:p w14:paraId="25A0C051" w14:textId="77777777" w:rsidR="007853CC" w:rsidRDefault="007853CC" w:rsidP="00C409DE">
                            <w:pPr>
                              <w:ind w:firstLineChars="100" w:firstLine="202"/>
                            </w:pPr>
                            <w:r>
                              <w:rPr>
                                <w:rFonts w:hint="eastAsia"/>
                              </w:rPr>
                              <w:t>それ以外の例えば、２番の生徒のデータを表示させたいときは、</w:t>
                            </w:r>
                            <w:r w:rsidRPr="00C409DE">
                              <w:rPr>
                                <w:rFonts w:hint="eastAsia"/>
                                <w:color w:val="FF0000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部分</w:t>
                            </w:r>
                            <w:r>
                              <w:rPr>
                                <w:rFonts w:hint="eastAsia"/>
                              </w:rPr>
                              <w:t>をクリックして、該当する番号を選びます。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5A34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69" o:spid="_x0000_s1026" type="#_x0000_t62" style="position:absolute;left:0;text-align:left;margin-left:217.15pt;margin-top:72.75pt;width:227.25pt;height:87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" adj="-5518,6940" strokecolor="red" strokeweight="1.5pt">
                <v:textbox inset="5.85pt,.7pt,5.85pt,.7pt">
                  <w:txbxContent>
                    <w:p w14:paraId="4C77A925" w14:textId="77777777" w:rsidR="007853CC" w:rsidRDefault="007853CC" w:rsidP="00895125">
                      <w:pPr>
                        <w:ind w:firstLineChars="100" w:firstLine="202"/>
                      </w:pPr>
                      <w:r>
                        <w:rPr>
                          <w:rFonts w:hint="eastAsia"/>
                        </w:rPr>
                        <w:t>ここでは、１年１組１番の生徒のデータが表示されています。</w:t>
                      </w:r>
                    </w:p>
                    <w:p w14:paraId="25A0C051" w14:textId="77777777" w:rsidR="007853CC" w:rsidRDefault="007853CC" w:rsidP="00C409DE">
                      <w:pPr>
                        <w:ind w:firstLineChars="100" w:firstLine="202"/>
                      </w:pPr>
                      <w:r>
                        <w:rPr>
                          <w:rFonts w:hint="eastAsia"/>
                        </w:rPr>
                        <w:t>それ以外の例えば、２番の生徒のデータを表示させたいときは、</w:t>
                      </w:r>
                      <w:r w:rsidRPr="00C409DE">
                        <w:rPr>
                          <w:rFonts w:hint="eastAsia"/>
                          <w:color w:val="FF0000"/>
                        </w:rPr>
                        <w:t>○</w:t>
                      </w:r>
                      <w:r>
                        <w:rPr>
                          <w:rFonts w:hint="eastAsia"/>
                          <w:color w:val="FF0000"/>
                        </w:rPr>
                        <w:t>部分</w:t>
                      </w:r>
                      <w:r>
                        <w:rPr>
                          <w:rFonts w:hint="eastAsia"/>
                        </w:rPr>
                        <w:t>をクリックして、該当する番号を選びます。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566769" wp14:editId="279D7CA4">
                <wp:simplePos x="0" y="0"/>
                <wp:positionH relativeFrom="column">
                  <wp:posOffset>1638935</wp:posOffset>
                </wp:positionH>
                <wp:positionV relativeFrom="paragraph">
                  <wp:posOffset>1146810</wp:posOffset>
                </wp:positionV>
                <wp:extent cx="384810" cy="312420"/>
                <wp:effectExtent l="0" t="0" r="15240" b="11430"/>
                <wp:wrapNone/>
                <wp:docPr id="21" name="Oval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31242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05CF84" id="Oval 170" o:spid="_x0000_s1026" style="position:absolute;left:0;text-align:left;margin-left:129.05pt;margin-top:90.3pt;width:30.3pt;height:2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ECA07F3" wp14:editId="7368299E">
                <wp:simplePos x="0" y="0"/>
                <wp:positionH relativeFrom="column">
                  <wp:posOffset>-158750</wp:posOffset>
                </wp:positionH>
                <wp:positionV relativeFrom="paragraph">
                  <wp:posOffset>1533525</wp:posOffset>
                </wp:positionV>
                <wp:extent cx="2437130" cy="369570"/>
                <wp:effectExtent l="8255" t="13335" r="12065" b="7620"/>
                <wp:wrapNone/>
                <wp:docPr id="20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13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D83F3" w14:textId="77777777" w:rsidR="00616516" w:rsidRPr="00B35C2B" w:rsidRDefault="00616516" w:rsidP="00895125">
                            <w:pPr>
                              <w:ind w:left="202" w:hangingChars="100" w:hanging="202"/>
                              <w:rPr>
                                <w:color w:val="0000FF"/>
                              </w:rPr>
                            </w:pPr>
                            <w:r w:rsidRPr="00B35C2B">
                              <w:rPr>
                                <w:rFonts w:hint="eastAsia"/>
                                <w:color w:val="0000FF"/>
                              </w:rPr>
                              <w:t>※表示される順番は、男子生徒の後に、女子生徒が表示されます。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A07F3"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27" type="#_x0000_t202" style="position:absolute;left:0;text-align:left;margin-left:-12.5pt;margin-top:120.75pt;width:191.9pt;height:29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" strokecolor="red" strokeweight="1pt">
                <v:textbox inset="5.85pt,.7pt,5.85pt,.7pt">
                  <w:txbxContent>
                    <w:p w14:paraId="1F8D83F3" w14:textId="77777777" w:rsidR="00616516" w:rsidRPr="00B35C2B" w:rsidRDefault="00616516" w:rsidP="00895125">
                      <w:pPr>
                        <w:ind w:left="202" w:hangingChars="100" w:hanging="202"/>
                        <w:rPr>
                          <w:color w:val="0000FF"/>
                        </w:rPr>
                      </w:pPr>
                      <w:r w:rsidRPr="00B35C2B">
                        <w:rPr>
                          <w:rFonts w:hint="eastAsia"/>
                          <w:color w:val="0000FF"/>
                        </w:rPr>
                        <w:t>※表示される順番は、男子生徒の後に、女子生徒が表示されます。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19F57C67" wp14:editId="42B3DDA5">
            <wp:extent cx="5562600" cy="373380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745F8" w14:textId="77777777" w:rsidR="00374FF9" w:rsidRPr="00616516" w:rsidRDefault="00C60073" w:rsidP="00374FF9">
      <w:pPr>
        <w:ind w:left="403" w:hangingChars="200" w:hanging="403"/>
        <w:rPr>
          <w:spacing w:val="-4"/>
          <w:szCs w:val="21"/>
        </w:rPr>
      </w:pPr>
      <w:r>
        <w:br w:type="page"/>
      </w:r>
      <w:r w:rsidR="00616516" w:rsidRPr="00616516">
        <w:rPr>
          <w:rFonts w:hint="eastAsia"/>
          <w:spacing w:val="-4"/>
          <w:szCs w:val="21"/>
        </w:rPr>
        <w:lastRenderedPageBreak/>
        <w:t>９．違う学年・</w:t>
      </w:r>
      <w:r w:rsidR="00374FF9" w:rsidRPr="00616516">
        <w:rPr>
          <w:rFonts w:hint="eastAsia"/>
          <w:spacing w:val="-4"/>
          <w:szCs w:val="21"/>
        </w:rPr>
        <w:t>組のデータを表示させるときは、＜Ａ　個人票印刷＞４．～７．の手順を行って</w:t>
      </w:r>
      <w:r w:rsidR="00616516" w:rsidRPr="00616516">
        <w:rPr>
          <w:rFonts w:hint="eastAsia"/>
          <w:spacing w:val="-4"/>
          <w:szCs w:val="21"/>
        </w:rPr>
        <w:t>下さい</w:t>
      </w:r>
      <w:r w:rsidR="00374FF9" w:rsidRPr="00616516">
        <w:rPr>
          <w:rFonts w:hint="eastAsia"/>
          <w:spacing w:val="-4"/>
          <w:szCs w:val="21"/>
        </w:rPr>
        <w:t>。</w:t>
      </w:r>
    </w:p>
    <w:p w14:paraId="45640306" w14:textId="77777777" w:rsidR="00374FF9" w:rsidRDefault="00374FF9" w:rsidP="008011C1"/>
    <w:p w14:paraId="28D4E568" w14:textId="77777777" w:rsidR="00616516" w:rsidRDefault="00616516" w:rsidP="008011C1"/>
    <w:p w14:paraId="0A7193A9" w14:textId="77777777" w:rsidR="00C60073" w:rsidRDefault="00374FF9" w:rsidP="008011C1">
      <w:r>
        <w:rPr>
          <w:rFonts w:hint="eastAsia"/>
        </w:rPr>
        <w:t>１０</w:t>
      </w:r>
      <w:r w:rsidR="00C409DE">
        <w:rPr>
          <w:rFonts w:hint="eastAsia"/>
        </w:rPr>
        <w:t>．</w:t>
      </w:r>
      <w:r w:rsidR="00B35C2B">
        <w:rPr>
          <w:rFonts w:hint="eastAsia"/>
        </w:rPr>
        <w:t>個人票の印刷をする場合</w:t>
      </w:r>
    </w:p>
    <w:p w14:paraId="423A7BCF" w14:textId="77777777" w:rsidR="00B35C2B" w:rsidRDefault="00B35C2B" w:rsidP="00616516">
      <w:pPr>
        <w:ind w:leftChars="200" w:left="1002" w:hangingChars="297" w:hanging="599"/>
      </w:pPr>
      <w:r>
        <w:rPr>
          <w:rFonts w:hint="eastAsia"/>
        </w:rPr>
        <w:t>（１）画面に表示されている生徒分のみ印刷するときは、「</w:t>
      </w:r>
      <w:r w:rsidRPr="00CE399A">
        <w:rPr>
          <w:rFonts w:hint="eastAsia"/>
          <w:b/>
          <w:color w:val="339966"/>
        </w:rPr>
        <w:t>１枚印刷</w:t>
      </w:r>
      <w:r>
        <w:rPr>
          <w:rFonts w:hint="eastAsia"/>
        </w:rPr>
        <w:t>」をクリックします。</w:t>
      </w:r>
      <w:r w:rsidR="00616516">
        <w:rPr>
          <w:rFonts w:hint="eastAsia"/>
        </w:rPr>
        <w:t>現在</w:t>
      </w:r>
      <w:r w:rsidR="000C04EE">
        <w:rPr>
          <w:rFonts w:hint="eastAsia"/>
        </w:rPr>
        <w:t>表示されている生徒の個人票が印刷されます。</w:t>
      </w:r>
    </w:p>
    <w:p w14:paraId="58AC7DA1" w14:textId="4B40CF2B" w:rsidR="000659FE" w:rsidRDefault="006F7562" w:rsidP="008011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9FE931" wp14:editId="5BA00879">
                <wp:simplePos x="0" y="0"/>
                <wp:positionH relativeFrom="column">
                  <wp:posOffset>3844290</wp:posOffset>
                </wp:positionH>
                <wp:positionV relativeFrom="paragraph">
                  <wp:posOffset>984885</wp:posOffset>
                </wp:positionV>
                <wp:extent cx="769620" cy="497205"/>
                <wp:effectExtent l="0" t="0" r="11430" b="17145"/>
                <wp:wrapNone/>
                <wp:docPr id="19" name="Oval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" cy="49720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9F95CE" id="Oval 184" o:spid="_x0000_s1026" style="position:absolute;left:0;text-align:left;margin-left:302.7pt;margin-top:77.55pt;width:60.6pt;height:39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" filled="f" strokecolor="red" strokeweight="2pt">
                <v:textbox inset="5.85pt,.7pt,5.85pt,.7pt"/>
              </v:oval>
            </w:pict>
          </mc:Fallback>
        </mc:AlternateContent>
      </w:r>
      <w:r w:rsidR="00C74F41" w:rsidRPr="00C74F41"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 wp14:anchorId="79B246DE" wp14:editId="1B1E8F1E">
            <wp:extent cx="5562600" cy="373380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C63A0" w14:textId="77777777" w:rsidR="000659FE" w:rsidRDefault="000659FE" w:rsidP="008011C1"/>
    <w:p w14:paraId="2F66DEAC" w14:textId="77777777" w:rsidR="00B35C2B" w:rsidRDefault="00B35C2B" w:rsidP="0004083D">
      <w:pPr>
        <w:ind w:leftChars="200" w:left="1002" w:hangingChars="297" w:hanging="599"/>
      </w:pPr>
      <w:r>
        <w:rPr>
          <w:rFonts w:hint="eastAsia"/>
        </w:rPr>
        <w:t>（２）「</w:t>
      </w:r>
      <w:r w:rsidRPr="000F7678">
        <w:rPr>
          <w:rFonts w:hint="eastAsia"/>
          <w:b/>
          <w:color w:val="0000FF"/>
        </w:rPr>
        <w:t>学級データ呼び出し</w:t>
      </w:r>
      <w:r>
        <w:rPr>
          <w:rFonts w:hint="eastAsia"/>
        </w:rPr>
        <w:t>」にて呼び出した学級の全生徒分を印刷するときは、「</w:t>
      </w:r>
      <w:r w:rsidRPr="00CE399A">
        <w:rPr>
          <w:rFonts w:hint="eastAsia"/>
          <w:b/>
          <w:color w:val="800080"/>
        </w:rPr>
        <w:t>連続印刷</w:t>
      </w:r>
      <w:r>
        <w:rPr>
          <w:rFonts w:hint="eastAsia"/>
        </w:rPr>
        <w:t>」をクリックします。</w:t>
      </w:r>
    </w:p>
    <w:p w14:paraId="1879358B" w14:textId="57506DBB" w:rsidR="00CE399A" w:rsidRDefault="006F7562" w:rsidP="00B35C2B">
      <w:pPr>
        <w:ind w:left="605" w:hangingChars="300" w:hanging="60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C1D6A4" wp14:editId="49E03CFB">
                <wp:simplePos x="0" y="0"/>
                <wp:positionH relativeFrom="column">
                  <wp:posOffset>4478020</wp:posOffset>
                </wp:positionH>
                <wp:positionV relativeFrom="paragraph">
                  <wp:posOffset>923925</wp:posOffset>
                </wp:positionV>
                <wp:extent cx="758190" cy="598170"/>
                <wp:effectExtent l="0" t="0" r="22860" b="11430"/>
                <wp:wrapNone/>
                <wp:docPr id="18" name="Oval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" cy="59817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548D43" id="Oval 187" o:spid="_x0000_s1026" style="position:absolute;left:0;text-align:left;margin-left:352.6pt;margin-top:72.75pt;width:59.7pt;height:47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4755AF7B" wp14:editId="4025DB58">
            <wp:extent cx="5562600" cy="337185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7CCCA" w14:textId="77777777" w:rsidR="000C04EE" w:rsidRDefault="000C04EE" w:rsidP="0004083D">
      <w:pPr>
        <w:ind w:leftChars="100" w:left="603" w:hangingChars="199" w:hanging="401"/>
      </w:pPr>
      <w:r>
        <w:br w:type="page"/>
      </w:r>
      <w:r>
        <w:rPr>
          <w:rFonts w:hint="eastAsia"/>
        </w:rPr>
        <w:lastRenderedPageBreak/>
        <w:t>（３）“連続印刷の開始”ウインドウが</w:t>
      </w:r>
      <w:r w:rsidR="0004083D">
        <w:rPr>
          <w:rFonts w:hint="eastAsia"/>
        </w:rPr>
        <w:t>表示され</w:t>
      </w:r>
      <w:r>
        <w:rPr>
          <w:rFonts w:hint="eastAsia"/>
        </w:rPr>
        <w:t>ます。その中の「印刷開始」をクリックすると、出席番号で指定されている枚数分、印刷されます。</w:t>
      </w:r>
    </w:p>
    <w:p w14:paraId="2F486389" w14:textId="793C7611" w:rsidR="000C04EE" w:rsidRDefault="006F7562" w:rsidP="00B35C2B">
      <w:pPr>
        <w:ind w:left="605" w:hangingChars="300" w:hanging="60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542341" wp14:editId="2BABCF4D">
                <wp:simplePos x="0" y="0"/>
                <wp:positionH relativeFrom="column">
                  <wp:posOffset>128270</wp:posOffset>
                </wp:positionH>
                <wp:positionV relativeFrom="paragraph">
                  <wp:posOffset>1663065</wp:posOffset>
                </wp:positionV>
                <wp:extent cx="1731645" cy="1108710"/>
                <wp:effectExtent l="9525" t="9525" r="1268730" b="15240"/>
                <wp:wrapNone/>
                <wp:docPr id="17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645" cy="1108710"/>
                        </a:xfrm>
                        <a:prstGeom prst="wedgeEllipseCallout">
                          <a:avLst>
                            <a:gd name="adj1" fmla="val 116556"/>
                            <a:gd name="adj2" fmla="val -1603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C8767" w14:textId="77777777" w:rsidR="007853CC" w:rsidRDefault="007853CC">
                            <w:r>
                              <w:rPr>
                                <w:rFonts w:hint="eastAsia"/>
                              </w:rPr>
                              <w:t>ここの</w:t>
                            </w:r>
                            <w:r w:rsidRPr="004161E8">
                              <w:rPr>
                                <w:rFonts w:hint="eastAsia"/>
                                <w:color w:val="FF0000"/>
                              </w:rPr>
                              <w:t>赤文字</w:t>
                            </w:r>
                            <w:r>
                              <w:rPr>
                                <w:rFonts w:hint="eastAsia"/>
                              </w:rPr>
                              <w:t>部分は、印刷されるプリンタの情報が表示されています。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4234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92" o:spid="_x0000_s1028" type="#_x0000_t63" style="position:absolute;left:0;text-align:left;margin-left:10.1pt;margin-top:130.95pt;width:136.35pt;height:87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" adj="35976,7336" strokecolor="aqua" strokeweight="1.5pt">
                <v:textbox inset="5.85pt,.7pt,5.85pt,.7pt">
                  <w:txbxContent>
                    <w:p w14:paraId="456C8767" w14:textId="77777777" w:rsidR="007853CC" w:rsidRDefault="007853CC">
                      <w:r>
                        <w:rPr>
                          <w:rFonts w:hint="eastAsia"/>
                        </w:rPr>
                        <w:t>ここの</w:t>
                      </w:r>
                      <w:r w:rsidRPr="004161E8">
                        <w:rPr>
                          <w:rFonts w:hint="eastAsia"/>
                          <w:color w:val="FF0000"/>
                        </w:rPr>
                        <w:t>赤文字</w:t>
                      </w:r>
                      <w:r>
                        <w:rPr>
                          <w:rFonts w:hint="eastAsia"/>
                        </w:rPr>
                        <w:t>部分は、印刷されるプリンタの情報が表示されています。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D927A3" wp14:editId="2B284226">
                <wp:simplePos x="0" y="0"/>
                <wp:positionH relativeFrom="column">
                  <wp:posOffset>2764790</wp:posOffset>
                </wp:positionH>
                <wp:positionV relativeFrom="paragraph">
                  <wp:posOffset>2459355</wp:posOffset>
                </wp:positionV>
                <wp:extent cx="862330" cy="283845"/>
                <wp:effectExtent l="0" t="0" r="13970" b="20955"/>
                <wp:wrapNone/>
                <wp:docPr id="16" name="Oval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2330" cy="28384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9E1419" id="Oval 191" o:spid="_x0000_s1026" style="position:absolute;left:0;text-align:left;margin-left:217.7pt;margin-top:193.65pt;width:67.9pt;height:22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D28CCE" wp14:editId="5E1E8A9E">
                <wp:simplePos x="0" y="0"/>
                <wp:positionH relativeFrom="column">
                  <wp:posOffset>3016885</wp:posOffset>
                </wp:positionH>
                <wp:positionV relativeFrom="paragraph">
                  <wp:posOffset>2927985</wp:posOffset>
                </wp:positionV>
                <wp:extent cx="2693670" cy="628650"/>
                <wp:effectExtent l="12065" t="245745" r="18415" b="11430"/>
                <wp:wrapNone/>
                <wp:docPr id="15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3670" cy="628650"/>
                        </a:xfrm>
                        <a:prstGeom prst="wedgeRoundRectCallout">
                          <a:avLst>
                            <a:gd name="adj1" fmla="val -10231"/>
                            <a:gd name="adj2" fmla="val -8464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174BD" w14:textId="77777777" w:rsidR="007853CC" w:rsidRDefault="007853CC">
                            <w:r>
                              <w:rPr>
                                <w:rFonts w:hint="eastAsia"/>
                              </w:rPr>
                              <w:t>印刷するプリンタを変更したい場合は、「プリンタ変更」をクリックして、変更して</w:t>
                            </w:r>
                            <w:r w:rsidR="0004083D">
                              <w:rPr>
                                <w:rFonts w:hint="eastAsia"/>
                              </w:rPr>
                              <w:t>下さい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28CCE" id="AutoShape 194" o:spid="_x0000_s1029" type="#_x0000_t62" style="position:absolute;left:0;text-align:left;margin-left:237.55pt;margin-top:230.55pt;width:212.1pt;height:4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" adj="8590,-7484" strokecolor="#f90" strokeweight="1.5pt">
                <v:textbox inset="5.85pt,.7pt,5.85pt,.7pt">
                  <w:txbxContent>
                    <w:p w14:paraId="028174BD" w14:textId="77777777" w:rsidR="007853CC" w:rsidRDefault="007853CC">
                      <w:r>
                        <w:rPr>
                          <w:rFonts w:hint="eastAsia"/>
                        </w:rPr>
                        <w:t>印刷するプリンタを変更したい場合は、「プリンタ変更」をクリックして、変更して</w:t>
                      </w:r>
                      <w:r w:rsidR="0004083D">
                        <w:rPr>
                          <w:rFonts w:hint="eastAsia"/>
                        </w:rPr>
                        <w:t>下さい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708697" wp14:editId="1973D36B">
                <wp:simplePos x="0" y="0"/>
                <wp:positionH relativeFrom="column">
                  <wp:posOffset>3335020</wp:posOffset>
                </wp:positionH>
                <wp:positionV relativeFrom="paragraph">
                  <wp:posOffset>554355</wp:posOffset>
                </wp:positionV>
                <wp:extent cx="1795780" cy="739140"/>
                <wp:effectExtent l="15875" t="15240" r="17145" b="398145"/>
                <wp:wrapNone/>
                <wp:docPr id="14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780" cy="739140"/>
                        </a:xfrm>
                        <a:prstGeom prst="wedgeRoundRectCallout">
                          <a:avLst>
                            <a:gd name="adj1" fmla="val -28856"/>
                            <a:gd name="adj2" fmla="val 10240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B5899" w14:textId="77777777" w:rsidR="007853CC" w:rsidRDefault="0004083D">
                            <w:r>
                              <w:rPr>
                                <w:rFonts w:hint="eastAsia"/>
                              </w:rPr>
                              <w:t>この例では、出席番号１～９番、計９</w:t>
                            </w:r>
                            <w:r w:rsidR="007853CC">
                              <w:rPr>
                                <w:rFonts w:hint="eastAsia"/>
                              </w:rPr>
                              <w:t>人分が連続で印刷されます。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08697" id="AutoShape 190" o:spid="_x0000_s1030" type="#_x0000_t62" style="position:absolute;left:0;text-align:left;margin-left:262.6pt;margin-top:43.65pt;width:141.4pt;height:58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" adj="4567,32920" strokecolor="red" strokeweight="1.5pt">
                <v:textbox inset="5.85pt,.7pt,5.85pt,.7pt">
                  <w:txbxContent>
                    <w:p w14:paraId="259B5899" w14:textId="77777777" w:rsidR="007853CC" w:rsidRDefault="0004083D">
                      <w:r>
                        <w:rPr>
                          <w:rFonts w:hint="eastAsia"/>
                        </w:rPr>
                        <w:t>この例では、出席番号１～９番、計９</w:t>
                      </w:r>
                      <w:r w:rsidR="007853CC">
                        <w:rPr>
                          <w:rFonts w:hint="eastAsia"/>
                        </w:rPr>
                        <w:t>人分が連続で印刷されます。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3D39CCD6" wp14:editId="3D8A6018">
            <wp:extent cx="5676900" cy="2828925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F45E1" w14:textId="77777777" w:rsidR="000C04EE" w:rsidRDefault="000C04EE" w:rsidP="00B35C2B">
      <w:pPr>
        <w:ind w:left="605" w:hangingChars="300" w:hanging="605"/>
      </w:pPr>
    </w:p>
    <w:p w14:paraId="55C88AAD" w14:textId="77777777" w:rsidR="0004083D" w:rsidRDefault="0004083D" w:rsidP="00B35C2B">
      <w:pPr>
        <w:ind w:left="605" w:hangingChars="300" w:hanging="605"/>
      </w:pPr>
    </w:p>
    <w:p w14:paraId="097CE2B2" w14:textId="77777777" w:rsidR="0004083D" w:rsidRDefault="0004083D" w:rsidP="00B35C2B">
      <w:pPr>
        <w:ind w:left="605" w:hangingChars="300" w:hanging="605"/>
      </w:pPr>
    </w:p>
    <w:p w14:paraId="171183F5" w14:textId="77777777" w:rsidR="0004083D" w:rsidRDefault="0004083D" w:rsidP="00B35C2B">
      <w:pPr>
        <w:ind w:left="605" w:hangingChars="300" w:hanging="605"/>
      </w:pPr>
    </w:p>
    <w:p w14:paraId="160017D0" w14:textId="77777777" w:rsidR="00CE399A" w:rsidRDefault="00CE399A" w:rsidP="00B35C2B">
      <w:pPr>
        <w:ind w:left="605" w:hangingChars="300" w:hanging="605"/>
      </w:pPr>
      <w:r>
        <w:rPr>
          <w:rFonts w:hint="eastAsia"/>
        </w:rPr>
        <w:t>１</w:t>
      </w:r>
      <w:r w:rsidR="00374FF9">
        <w:rPr>
          <w:rFonts w:hint="eastAsia"/>
        </w:rPr>
        <w:t>１</w:t>
      </w:r>
      <w:r>
        <w:rPr>
          <w:rFonts w:hint="eastAsia"/>
        </w:rPr>
        <w:t>．作業が終われば、「</w:t>
      </w:r>
      <w:r w:rsidR="00C74F41">
        <w:rPr>
          <w:rFonts w:hint="eastAsia"/>
          <w:b/>
          <w:color w:val="FF0000"/>
        </w:rPr>
        <w:t>集計・結果印刷に戻る</w:t>
      </w:r>
      <w:r>
        <w:rPr>
          <w:rFonts w:hint="eastAsia"/>
        </w:rPr>
        <w:t>」をクリックします。</w:t>
      </w:r>
    </w:p>
    <w:p w14:paraId="1C9E36D2" w14:textId="4C40E29F" w:rsidR="00C409DE" w:rsidRDefault="006F7562" w:rsidP="008011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E81AD6" wp14:editId="3BCF7530">
                <wp:simplePos x="0" y="0"/>
                <wp:positionH relativeFrom="column">
                  <wp:posOffset>3768090</wp:posOffset>
                </wp:positionH>
                <wp:positionV relativeFrom="paragraph">
                  <wp:posOffset>29845</wp:posOffset>
                </wp:positionV>
                <wp:extent cx="1498600" cy="524510"/>
                <wp:effectExtent l="0" t="0" r="25400" b="27940"/>
                <wp:wrapNone/>
                <wp:docPr id="13" name="Oval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0" cy="52451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F2CC95" id="Oval 181" o:spid="_x0000_s1026" style="position:absolute;left:0;text-align:left;margin-left:296.7pt;margin-top:2.35pt;width:118pt;height:4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6D740EB2" wp14:editId="0FC23BA2">
            <wp:extent cx="5562600" cy="337185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9C8DD" w14:textId="77777777" w:rsidR="00C409DE" w:rsidRPr="008011C1" w:rsidRDefault="00C409DE" w:rsidP="008011C1"/>
    <w:sectPr w:rsidR="00C409DE" w:rsidRPr="008011C1" w:rsidSect="00CA18BF">
      <w:footerReference w:type="even" r:id="rId17"/>
      <w:footerReference w:type="default" r:id="rId18"/>
      <w:pgSz w:w="11906" w:h="16838" w:code="9"/>
      <w:pgMar w:top="1134" w:right="1418" w:bottom="1134" w:left="1418" w:header="851" w:footer="992" w:gutter="0"/>
      <w:pgNumType w:fmt="numberInDash" w:start="36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0EBE8" w14:textId="77777777" w:rsidR="00CA18BF" w:rsidRDefault="00CA18BF" w:rsidP="000F7678">
      <w:r>
        <w:separator/>
      </w:r>
    </w:p>
  </w:endnote>
  <w:endnote w:type="continuationSeparator" w:id="0">
    <w:p w14:paraId="6E3B0F4F" w14:textId="77777777" w:rsidR="00CA18BF" w:rsidRDefault="00CA18BF" w:rsidP="000F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628C" w14:textId="77777777" w:rsidR="0004083D" w:rsidRDefault="0004083D" w:rsidP="00B91F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E265FDD" w14:textId="77777777" w:rsidR="0004083D" w:rsidRDefault="000408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B811" w14:textId="77777777" w:rsidR="0004083D" w:rsidRDefault="0004083D" w:rsidP="00B91F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3637F">
      <w:rPr>
        <w:rStyle w:val="a7"/>
        <w:noProof/>
      </w:rPr>
      <w:t>- 36 -</w:t>
    </w:r>
    <w:r>
      <w:rPr>
        <w:rStyle w:val="a7"/>
      </w:rPr>
      <w:fldChar w:fldCharType="end"/>
    </w:r>
  </w:p>
  <w:p w14:paraId="07EC34F4" w14:textId="77777777" w:rsidR="0004083D" w:rsidRDefault="000408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099EF" w14:textId="77777777" w:rsidR="00CA18BF" w:rsidRDefault="00CA18BF" w:rsidP="000F7678">
      <w:r>
        <w:separator/>
      </w:r>
    </w:p>
  </w:footnote>
  <w:footnote w:type="continuationSeparator" w:id="0">
    <w:p w14:paraId="4C83C192" w14:textId="77777777" w:rsidR="00CA18BF" w:rsidRDefault="00CA18BF" w:rsidP="000F7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FB"/>
    <w:rsid w:val="00022CEA"/>
    <w:rsid w:val="00030C23"/>
    <w:rsid w:val="0004083D"/>
    <w:rsid w:val="00041936"/>
    <w:rsid w:val="000659FE"/>
    <w:rsid w:val="000B3519"/>
    <w:rsid w:val="000B7B9F"/>
    <w:rsid w:val="000C04EE"/>
    <w:rsid w:val="000F28A2"/>
    <w:rsid w:val="000F7678"/>
    <w:rsid w:val="0013637F"/>
    <w:rsid w:val="001540FF"/>
    <w:rsid w:val="002D38C7"/>
    <w:rsid w:val="002F2F73"/>
    <w:rsid w:val="00330736"/>
    <w:rsid w:val="0034544B"/>
    <w:rsid w:val="003610F5"/>
    <w:rsid w:val="00374FF9"/>
    <w:rsid w:val="003F1AFB"/>
    <w:rsid w:val="004161E8"/>
    <w:rsid w:val="00450775"/>
    <w:rsid w:val="004A5C7F"/>
    <w:rsid w:val="004B7B4D"/>
    <w:rsid w:val="004C22C6"/>
    <w:rsid w:val="00507E67"/>
    <w:rsid w:val="00513F3E"/>
    <w:rsid w:val="00556B7F"/>
    <w:rsid w:val="00560D6C"/>
    <w:rsid w:val="005731EF"/>
    <w:rsid w:val="005B5974"/>
    <w:rsid w:val="005D6EEB"/>
    <w:rsid w:val="00616516"/>
    <w:rsid w:val="00627DBC"/>
    <w:rsid w:val="006415F0"/>
    <w:rsid w:val="00680BFD"/>
    <w:rsid w:val="006A4382"/>
    <w:rsid w:val="006C107C"/>
    <w:rsid w:val="006C17B9"/>
    <w:rsid w:val="006F7562"/>
    <w:rsid w:val="00734A9C"/>
    <w:rsid w:val="0075335E"/>
    <w:rsid w:val="007670D7"/>
    <w:rsid w:val="007853CC"/>
    <w:rsid w:val="007951DA"/>
    <w:rsid w:val="007D0CDD"/>
    <w:rsid w:val="008011C1"/>
    <w:rsid w:val="00804AE1"/>
    <w:rsid w:val="00807F6B"/>
    <w:rsid w:val="00824DCE"/>
    <w:rsid w:val="00856213"/>
    <w:rsid w:val="008650F9"/>
    <w:rsid w:val="00877DD2"/>
    <w:rsid w:val="00895125"/>
    <w:rsid w:val="008A21C6"/>
    <w:rsid w:val="008B4A4B"/>
    <w:rsid w:val="008D09B8"/>
    <w:rsid w:val="009253CD"/>
    <w:rsid w:val="0093458A"/>
    <w:rsid w:val="009F4A99"/>
    <w:rsid w:val="00A20532"/>
    <w:rsid w:val="00A70A9A"/>
    <w:rsid w:val="00A83CA8"/>
    <w:rsid w:val="00AF2565"/>
    <w:rsid w:val="00B35C2B"/>
    <w:rsid w:val="00B91F0B"/>
    <w:rsid w:val="00BF2827"/>
    <w:rsid w:val="00C409DE"/>
    <w:rsid w:val="00C5557D"/>
    <w:rsid w:val="00C60073"/>
    <w:rsid w:val="00C62467"/>
    <w:rsid w:val="00C74F41"/>
    <w:rsid w:val="00C85B4B"/>
    <w:rsid w:val="00CA18BF"/>
    <w:rsid w:val="00CB5519"/>
    <w:rsid w:val="00CD592F"/>
    <w:rsid w:val="00CE195A"/>
    <w:rsid w:val="00CE399A"/>
    <w:rsid w:val="00D15891"/>
    <w:rsid w:val="00D62BCC"/>
    <w:rsid w:val="00D76D26"/>
    <w:rsid w:val="00DA18CD"/>
    <w:rsid w:val="00E55BC1"/>
    <w:rsid w:val="00E90433"/>
    <w:rsid w:val="00E919F9"/>
    <w:rsid w:val="00F45D7C"/>
    <w:rsid w:val="00F5150F"/>
    <w:rsid w:val="00F61EDE"/>
    <w:rsid w:val="00F90A7A"/>
    <w:rsid w:val="00F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E4E26"/>
  <w15:chartTrackingRefBased/>
  <w15:docId w15:val="{F45E09CB-304E-4E25-A145-42B22FA6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7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F7678"/>
    <w:rPr>
      <w:kern w:val="2"/>
      <w:sz w:val="21"/>
      <w:szCs w:val="24"/>
    </w:rPr>
  </w:style>
  <w:style w:type="paragraph" w:styleId="a5">
    <w:name w:val="footer"/>
    <w:basedOn w:val="a"/>
    <w:link w:val="a6"/>
    <w:rsid w:val="000F7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F7678"/>
    <w:rPr>
      <w:kern w:val="2"/>
      <w:sz w:val="21"/>
      <w:szCs w:val="24"/>
    </w:rPr>
  </w:style>
  <w:style w:type="character" w:styleId="a7">
    <w:name w:val="page number"/>
    <w:basedOn w:val="a0"/>
    <w:rsid w:val="0004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</Words>
  <Characters>632</Characters>
  <Application>Microsoft Office Word</Application>
  <DocSecurity>0</DocSecurity>
  <Lines>5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４</vt:lpstr>
      <vt:lpstr>５章　⑤集計・結果印刷</vt:lpstr>
      <vt:lpstr>    ＜Ａ　個人票印刷＞</vt:lpstr>
      <vt:lpstr>４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</dc:title>
  <dc:subject/>
  <dc:creator>既定</dc:creator>
  <cp:keywords/>
  <dc:description/>
  <cp:lastModifiedBy>康弘 野田</cp:lastModifiedBy>
  <cp:revision>3</cp:revision>
  <dcterms:created xsi:type="dcterms:W3CDTF">2023-11-15T04:48:00Z</dcterms:created>
  <dcterms:modified xsi:type="dcterms:W3CDTF">2024-01-30T02:53:00Z</dcterms:modified>
</cp:coreProperties>
</file>