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70E4" w14:textId="77777777" w:rsidR="007D0CDD" w:rsidRDefault="002F2F73" w:rsidP="001540FF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="00560D6C" w:rsidRPr="00560D6C">
        <w:rPr>
          <w:rFonts w:hint="eastAsia"/>
          <w:b/>
          <w:sz w:val="28"/>
          <w:szCs w:val="28"/>
        </w:rPr>
        <w:t xml:space="preserve">章　</w:t>
      </w:r>
      <w:r w:rsidR="007853CC">
        <w:rPr>
          <w:rFonts w:hint="eastAsia"/>
          <w:b/>
          <w:color w:val="FF0000"/>
          <w:sz w:val="28"/>
          <w:szCs w:val="28"/>
        </w:rPr>
        <w:t>⑤</w:t>
      </w:r>
      <w:r w:rsidR="00560D6C" w:rsidRPr="00560D6C">
        <w:rPr>
          <w:rFonts w:hint="eastAsia"/>
          <w:b/>
          <w:sz w:val="28"/>
          <w:szCs w:val="28"/>
        </w:rPr>
        <w:t>集計・結果印刷</w:t>
      </w:r>
    </w:p>
    <w:p w14:paraId="48F6BD82" w14:textId="77777777" w:rsidR="005D6EEB" w:rsidRPr="005D6EEB" w:rsidRDefault="005D6EEB" w:rsidP="005D6EEB"/>
    <w:p w14:paraId="3CD10688" w14:textId="77777777" w:rsidR="005D6EEB" w:rsidRDefault="00560D6C" w:rsidP="007853CC">
      <w:pPr>
        <w:ind w:firstLineChars="100" w:firstLine="202"/>
      </w:pPr>
      <w:r>
        <w:rPr>
          <w:rFonts w:hint="eastAsia"/>
        </w:rPr>
        <w:t>ここでは</w:t>
      </w:r>
      <w:r w:rsidR="007853CC">
        <w:rPr>
          <w:rFonts w:hint="eastAsia"/>
        </w:rPr>
        <w:t>、</w:t>
      </w:r>
      <w:r>
        <w:rPr>
          <w:rFonts w:hint="eastAsia"/>
        </w:rPr>
        <w:t>入力したデータ</w:t>
      </w:r>
      <w:r w:rsidR="006415F0">
        <w:rPr>
          <w:rFonts w:hint="eastAsia"/>
        </w:rPr>
        <w:t>結果</w:t>
      </w:r>
      <w:r w:rsidR="007853CC">
        <w:rPr>
          <w:rFonts w:hint="eastAsia"/>
        </w:rPr>
        <w:t>を</w:t>
      </w:r>
      <w:r w:rsidR="006415F0">
        <w:rPr>
          <w:rFonts w:hint="eastAsia"/>
        </w:rPr>
        <w:t>、</w:t>
      </w:r>
      <w:r w:rsidR="000F7678">
        <w:rPr>
          <w:rFonts w:hint="eastAsia"/>
        </w:rPr>
        <w:t>先生方が確認</w:t>
      </w:r>
      <w:r w:rsidR="007853CC">
        <w:rPr>
          <w:rFonts w:hint="eastAsia"/>
        </w:rPr>
        <w:t>・</w:t>
      </w:r>
      <w:r w:rsidR="00374FF9">
        <w:rPr>
          <w:rFonts w:hint="eastAsia"/>
        </w:rPr>
        <w:t>印刷</w:t>
      </w:r>
      <w:r w:rsidR="006415F0">
        <w:rPr>
          <w:rFonts w:hint="eastAsia"/>
        </w:rPr>
        <w:t>することができます。</w:t>
      </w:r>
    </w:p>
    <w:p w14:paraId="39F4753C" w14:textId="77777777" w:rsidR="000F7678" w:rsidRPr="000F7678" w:rsidRDefault="007853CC" w:rsidP="007853CC">
      <w:r>
        <w:rPr>
          <w:rFonts w:hint="eastAsia"/>
        </w:rPr>
        <w:t>なお、ここで作成される</w:t>
      </w:r>
      <w:r w:rsidR="000F7678">
        <w:rPr>
          <w:rFonts w:hint="eastAsia"/>
        </w:rPr>
        <w:t>帳票は、提出用ではありません。各学校で自由にご活用</w:t>
      </w:r>
      <w:r>
        <w:rPr>
          <w:rFonts w:hint="eastAsia"/>
        </w:rPr>
        <w:t>下さい</w:t>
      </w:r>
      <w:r w:rsidR="000F7678">
        <w:rPr>
          <w:rFonts w:hint="eastAsia"/>
        </w:rPr>
        <w:t>。</w:t>
      </w:r>
    </w:p>
    <w:p w14:paraId="724252DD" w14:textId="77777777" w:rsidR="005D6EEB" w:rsidRPr="007853CC" w:rsidRDefault="005D6EEB" w:rsidP="005D6EEB">
      <w:pPr>
        <w:ind w:leftChars="200" w:left="403" w:firstLineChars="100" w:firstLine="202"/>
      </w:pPr>
    </w:p>
    <w:p w14:paraId="7571E0D8" w14:textId="77777777" w:rsidR="00076B3D" w:rsidRPr="00076B3D" w:rsidRDefault="005D6EEB" w:rsidP="00076B3D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t>＜</w:t>
      </w:r>
      <w:r w:rsidR="00A806F8">
        <w:rPr>
          <w:rFonts w:hint="eastAsia"/>
          <w:b/>
          <w:sz w:val="24"/>
        </w:rPr>
        <w:t>Ｂ－１　認定証（判定）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  <w:r w:rsidR="00076B3D">
        <w:rPr>
          <w:rFonts w:hint="eastAsia"/>
          <w:b/>
          <w:sz w:val="24"/>
        </w:rPr>
        <w:t xml:space="preserve">　</w:t>
      </w:r>
      <w:r w:rsidR="00076B3D">
        <w:rPr>
          <w:rFonts w:hint="eastAsia"/>
        </w:rPr>
        <w:t>…個人毎の判定結果を印刷します</w:t>
      </w:r>
    </w:p>
    <w:p w14:paraId="2CCBA25A" w14:textId="77777777" w:rsidR="00560D6C" w:rsidRDefault="00560D6C" w:rsidP="008011C1">
      <w:r>
        <w:rPr>
          <w:rFonts w:hint="eastAsia"/>
        </w:rPr>
        <w:t>１．下図画面（トップ</w:t>
      </w:r>
      <w:r w:rsidR="007853CC">
        <w:rPr>
          <w:rFonts w:hint="eastAsia"/>
        </w:rPr>
        <w:t>メニュー</w:t>
      </w:r>
      <w:r>
        <w:rPr>
          <w:rFonts w:hint="eastAsia"/>
        </w:rPr>
        <w:t>）の「</w:t>
      </w:r>
      <w:r w:rsidR="002F2F73"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1B200F1E" w14:textId="232BCC17" w:rsidR="00560D6C" w:rsidRDefault="00840C24" w:rsidP="0099066C">
      <w:pPr>
        <w:ind w:rightChars="-459" w:right="-9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B38149" wp14:editId="550C6488">
                <wp:simplePos x="0" y="0"/>
                <wp:positionH relativeFrom="column">
                  <wp:posOffset>1437005</wp:posOffset>
                </wp:positionH>
                <wp:positionV relativeFrom="paragraph">
                  <wp:posOffset>1175385</wp:posOffset>
                </wp:positionV>
                <wp:extent cx="897890" cy="369570"/>
                <wp:effectExtent l="0" t="0" r="16510" b="11430"/>
                <wp:wrapNone/>
                <wp:docPr id="42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250C6" id="Oval 111" o:spid="_x0000_s1026" style="position:absolute;left:0;text-align:left;margin-left:113.15pt;margin-top:92.55pt;width:70.7pt;height:29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99066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678EC938" wp14:editId="094AE468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31F" w14:textId="77777777" w:rsidR="00560D6C" w:rsidRDefault="00560D6C" w:rsidP="008011C1"/>
    <w:p w14:paraId="2A7A5235" w14:textId="77777777" w:rsidR="00560D6C" w:rsidRDefault="00560D6C" w:rsidP="00560D6C">
      <w:pPr>
        <w:ind w:firstLineChars="200" w:firstLine="403"/>
      </w:pPr>
      <w:r>
        <w:rPr>
          <w:rFonts w:hint="eastAsia"/>
        </w:rPr>
        <w:t>２．「</w:t>
      </w:r>
      <w:r w:rsidR="008650F9">
        <w:rPr>
          <w:rFonts w:hint="eastAsia"/>
        </w:rPr>
        <w:t>集計・結果印刷</w:t>
      </w:r>
      <w:r w:rsidR="00076B3D">
        <w:rPr>
          <w:rFonts w:hint="eastAsia"/>
        </w:rPr>
        <w:t>」ウインドウが出ますので、「認定証（判定）</w:t>
      </w:r>
      <w:r>
        <w:rPr>
          <w:rFonts w:hint="eastAsia"/>
        </w:rPr>
        <w:t>印刷」をクリックします。</w:t>
      </w:r>
    </w:p>
    <w:p w14:paraId="31B07BD8" w14:textId="4DC37F1D" w:rsidR="00022CEA" w:rsidRDefault="00840C24" w:rsidP="00074483">
      <w:pPr>
        <w:ind w:rightChars="-509" w:right="-10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73ADE2" wp14:editId="7F1B5AA3">
                <wp:simplePos x="0" y="0"/>
                <wp:positionH relativeFrom="column">
                  <wp:posOffset>537210</wp:posOffset>
                </wp:positionH>
                <wp:positionV relativeFrom="paragraph">
                  <wp:posOffset>1123950</wp:posOffset>
                </wp:positionV>
                <wp:extent cx="2433955" cy="369570"/>
                <wp:effectExtent l="0" t="0" r="23495" b="11430"/>
                <wp:wrapNone/>
                <wp:docPr id="41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BF55C" id="Oval 114" o:spid="_x0000_s1026" style="position:absolute;left:0;text-align:left;margin-left:42.3pt;margin-top:88.5pt;width:191.65pt;height:29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 w:rsidR="0099066C">
        <w:rPr>
          <w:rFonts w:hint="eastAsia"/>
        </w:rPr>
        <w:t xml:space="preserve">　　</w:t>
      </w:r>
      <w:r w:rsidR="00074483"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6BCA50BE" wp14:editId="643D3AD8">
            <wp:extent cx="5362575" cy="2724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BD6F9" w14:textId="77777777" w:rsidR="00560D6C" w:rsidRDefault="00022CEA" w:rsidP="00022CEA">
      <w:pPr>
        <w:ind w:left="403" w:hangingChars="200" w:hanging="403"/>
      </w:pPr>
      <w:r>
        <w:br w:type="page"/>
      </w:r>
      <w:r>
        <w:rPr>
          <w:rFonts w:hint="eastAsia"/>
        </w:rPr>
        <w:lastRenderedPageBreak/>
        <w:t>３．下図が表示されます。ここでは１年１組に登録されている各生徒のデータを呼び出します。</w:t>
      </w:r>
    </w:p>
    <w:p w14:paraId="41C2EF90" w14:textId="68EBCB3A" w:rsidR="00022CEA" w:rsidRDefault="00A806F8" w:rsidP="008011C1">
      <w:r>
        <w:rPr>
          <w:rFonts w:hint="eastAsia"/>
        </w:rPr>
        <w:t xml:space="preserve">　　</w:t>
      </w:r>
      <w:r w:rsidR="00840C24">
        <w:rPr>
          <w:rFonts w:hint="eastAsia"/>
          <w:noProof/>
        </w:rPr>
        <w:drawing>
          <wp:inline distT="0" distB="0" distL="0" distR="0" wp14:anchorId="4B887C56" wp14:editId="6925C462">
            <wp:extent cx="5229225" cy="35337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D50BC" w14:textId="77777777" w:rsidR="00022CEA" w:rsidRDefault="00022CEA" w:rsidP="008011C1"/>
    <w:p w14:paraId="72BF2BF0" w14:textId="77777777" w:rsidR="00022CEA" w:rsidRDefault="00022CEA" w:rsidP="008011C1">
      <w:r>
        <w:rPr>
          <w:rFonts w:hint="eastAsia"/>
        </w:rPr>
        <w:t>４．「</w:t>
      </w:r>
      <w:r w:rsidR="008650F9">
        <w:rPr>
          <w:rFonts w:hint="eastAsia"/>
        </w:rPr>
        <w:t>設定①</w:t>
      </w:r>
      <w:r w:rsidR="008650F9">
        <w:rPr>
          <w:rFonts w:hint="eastAsia"/>
        </w:rPr>
        <w:t xml:space="preserve"> </w:t>
      </w:r>
      <w:r>
        <w:rPr>
          <w:rFonts w:hint="eastAsia"/>
        </w:rPr>
        <w:t>学年」の横にあるリストＢＯＸから、“１”を</w:t>
      </w:r>
      <w:r w:rsidR="00374FF9">
        <w:rPr>
          <w:rFonts w:hint="eastAsia"/>
        </w:rPr>
        <w:t>選択し</w:t>
      </w:r>
      <w:r>
        <w:rPr>
          <w:rFonts w:hint="eastAsia"/>
        </w:rPr>
        <w:t>ます。</w:t>
      </w:r>
    </w:p>
    <w:p w14:paraId="2B0588E8" w14:textId="2EA7116F" w:rsidR="005B5974" w:rsidRPr="005B5974" w:rsidRDefault="00840C24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4E25AD7" wp14:editId="3AB78CF3">
                <wp:simplePos x="0" y="0"/>
                <wp:positionH relativeFrom="column">
                  <wp:posOffset>1575435</wp:posOffset>
                </wp:positionH>
                <wp:positionV relativeFrom="paragraph">
                  <wp:posOffset>544830</wp:posOffset>
                </wp:positionV>
                <wp:extent cx="266065" cy="205740"/>
                <wp:effectExtent l="18415" t="9525" r="10795" b="13335"/>
                <wp:wrapNone/>
                <wp:docPr id="40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05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55EF2" id="Oval 117" o:spid="_x0000_s1026" style="position:absolute;left:0;text-align:left;margin-left:124.05pt;margin-top:42.9pt;width:20.95pt;height:1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4E16DE10" wp14:editId="6A3A1DEC">
            <wp:extent cx="5210175" cy="14001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1E35B" w14:textId="77777777" w:rsidR="00022CEA" w:rsidRDefault="00022CEA" w:rsidP="008011C1"/>
    <w:p w14:paraId="5C5BE0F0" w14:textId="77777777" w:rsidR="005B5974" w:rsidRDefault="005B5974" w:rsidP="005B5974">
      <w:r>
        <w:rPr>
          <w:rFonts w:hint="eastAsia"/>
        </w:rPr>
        <w:t>５．「設定②</w:t>
      </w:r>
      <w:r>
        <w:rPr>
          <w:rFonts w:hint="eastAsia"/>
        </w:rPr>
        <w:t xml:space="preserve"> </w:t>
      </w:r>
      <w:r>
        <w:rPr>
          <w:rFonts w:hint="eastAsia"/>
        </w:rPr>
        <w:t>学級」の横にあるリストＢＯＸから、“１”を選択しクリックします。</w:t>
      </w:r>
    </w:p>
    <w:p w14:paraId="4BD150F2" w14:textId="44EB9801" w:rsidR="005B5974" w:rsidRPr="005B5974" w:rsidRDefault="00840C24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C3DC98" wp14:editId="6E9AD508">
                <wp:simplePos x="0" y="0"/>
                <wp:positionH relativeFrom="column">
                  <wp:posOffset>1565910</wp:posOffset>
                </wp:positionH>
                <wp:positionV relativeFrom="paragraph">
                  <wp:posOffset>720090</wp:posOffset>
                </wp:positionV>
                <wp:extent cx="259715" cy="184150"/>
                <wp:effectExtent l="18415" t="13335" r="17145" b="12065"/>
                <wp:wrapNone/>
                <wp:docPr id="39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84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68566" id="Oval 120" o:spid="_x0000_s1026" style="position:absolute;left:0;text-align:left;margin-left:123.3pt;margin-top:56.7pt;width:20.45pt;height:14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5E51D817" wp14:editId="18B85471">
            <wp:extent cx="5191125" cy="19812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B341F" w14:textId="77777777" w:rsidR="00022CEA" w:rsidRDefault="00022CEA" w:rsidP="008011C1"/>
    <w:p w14:paraId="06AB6BCC" w14:textId="77777777" w:rsidR="005B5974" w:rsidRDefault="005B5974" w:rsidP="008011C1"/>
    <w:p w14:paraId="79531F1D" w14:textId="77777777" w:rsidR="00734A9C" w:rsidRPr="005B5974" w:rsidRDefault="00022CEA" w:rsidP="005B5974">
      <w:pPr>
        <w:rPr>
          <w:spacing w:val="-12"/>
          <w:szCs w:val="21"/>
        </w:rPr>
      </w:pPr>
      <w:r>
        <w:br w:type="page"/>
      </w:r>
      <w:r w:rsidR="00C60073" w:rsidRPr="005B5974">
        <w:rPr>
          <w:rFonts w:hint="eastAsia"/>
          <w:spacing w:val="-12"/>
          <w:szCs w:val="21"/>
        </w:rPr>
        <w:lastRenderedPageBreak/>
        <w:t>６．「</w:t>
      </w:r>
      <w:r w:rsidR="00C60073" w:rsidRPr="005B5974">
        <w:rPr>
          <w:rFonts w:hint="eastAsia"/>
          <w:b/>
          <w:color w:val="0000FF"/>
          <w:spacing w:val="-12"/>
          <w:szCs w:val="21"/>
        </w:rPr>
        <w:t>学級データ呼び出し</w:t>
      </w:r>
      <w:r w:rsidR="00C60073" w:rsidRPr="005B5974">
        <w:rPr>
          <w:rFonts w:hint="eastAsia"/>
          <w:spacing w:val="-12"/>
          <w:szCs w:val="21"/>
        </w:rPr>
        <w:t>」をクリックすると、下図のメッセージが</w:t>
      </w:r>
      <w:r w:rsidR="005B5974" w:rsidRPr="005B5974">
        <w:rPr>
          <w:rFonts w:hint="eastAsia"/>
          <w:spacing w:val="-12"/>
          <w:szCs w:val="21"/>
        </w:rPr>
        <w:t>表示され</w:t>
      </w:r>
      <w:r w:rsidR="00C60073" w:rsidRPr="005B5974">
        <w:rPr>
          <w:rFonts w:hint="eastAsia"/>
          <w:spacing w:val="-12"/>
          <w:szCs w:val="21"/>
        </w:rPr>
        <w:t>ますので</w:t>
      </w:r>
      <w:r w:rsidR="005B5974" w:rsidRPr="005B5974">
        <w:rPr>
          <w:rFonts w:hint="eastAsia"/>
          <w:spacing w:val="-12"/>
          <w:szCs w:val="21"/>
        </w:rPr>
        <w:t>「</w:t>
      </w:r>
      <w:r w:rsidR="00C60073" w:rsidRPr="005B5974">
        <w:rPr>
          <w:rFonts w:hint="eastAsia"/>
          <w:spacing w:val="-12"/>
          <w:szCs w:val="21"/>
        </w:rPr>
        <w:t>ＯＫ」をクリックします。</w:t>
      </w:r>
    </w:p>
    <w:p w14:paraId="04DD899C" w14:textId="3B7A73E3" w:rsidR="00C60073" w:rsidRDefault="00840C24" w:rsidP="002F2F73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F2A20A" wp14:editId="4269F3E1">
                <wp:simplePos x="0" y="0"/>
                <wp:positionH relativeFrom="column">
                  <wp:posOffset>2987675</wp:posOffset>
                </wp:positionH>
                <wp:positionV relativeFrom="paragraph">
                  <wp:posOffset>1030605</wp:posOffset>
                </wp:positionV>
                <wp:extent cx="815340" cy="276225"/>
                <wp:effectExtent l="0" t="0" r="22860" b="28575"/>
                <wp:wrapNone/>
                <wp:docPr id="38" name="Oval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750E3" id="Oval 124" o:spid="_x0000_s1026" style="position:absolute;left:0;text-align:left;margin-left:235.25pt;margin-top:81.15pt;width:64.2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53F25E9" wp14:editId="75BDE6E3">
                <wp:simplePos x="0" y="0"/>
                <wp:positionH relativeFrom="column">
                  <wp:posOffset>608330</wp:posOffset>
                </wp:positionH>
                <wp:positionV relativeFrom="paragraph">
                  <wp:posOffset>838200</wp:posOffset>
                </wp:positionV>
                <wp:extent cx="1421130" cy="322580"/>
                <wp:effectExtent l="0" t="0" r="26670" b="20320"/>
                <wp:wrapNone/>
                <wp:docPr id="37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3225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C9681" id="Oval 123" o:spid="_x0000_s1026" style="position:absolute;left:0;text-align:left;margin-left:47.9pt;margin-top:66pt;width:111.9pt;height:25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04DBC0C0" wp14:editId="114F7EBD">
            <wp:extent cx="5181600" cy="13906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D2B4" w14:textId="77777777" w:rsidR="00C60073" w:rsidRDefault="00C60073" w:rsidP="008011C1"/>
    <w:p w14:paraId="68442399" w14:textId="77777777" w:rsidR="005B5974" w:rsidRDefault="005B5974" w:rsidP="005B5974">
      <w:r>
        <w:rPr>
          <w:rFonts w:hint="eastAsia"/>
        </w:rPr>
        <w:t>７．下図のメッセージが</w:t>
      </w:r>
      <w:r w:rsidR="00616516">
        <w:rPr>
          <w:rFonts w:hint="eastAsia"/>
        </w:rPr>
        <w:t>表示され</w:t>
      </w:r>
      <w:r>
        <w:rPr>
          <w:rFonts w:hint="eastAsia"/>
        </w:rPr>
        <w:t>ますので、「ＯＫ」をクリックします。</w:t>
      </w:r>
    </w:p>
    <w:p w14:paraId="1916871E" w14:textId="626569E5" w:rsidR="005B5974" w:rsidRPr="005B5974" w:rsidRDefault="00840C24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E320A" wp14:editId="31BDDE45">
                <wp:simplePos x="0" y="0"/>
                <wp:positionH relativeFrom="column">
                  <wp:posOffset>3094355</wp:posOffset>
                </wp:positionH>
                <wp:positionV relativeFrom="paragraph">
                  <wp:posOffset>1040130</wp:posOffset>
                </wp:positionV>
                <wp:extent cx="962025" cy="276225"/>
                <wp:effectExtent l="0" t="0" r="28575" b="28575"/>
                <wp:wrapNone/>
                <wp:docPr id="36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F1A2E" id="Oval 195" o:spid="_x0000_s1026" style="position:absolute;left:0;text-align:left;margin-left:243.65pt;margin-top:81.9pt;width:7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7D7E49C8" wp14:editId="292D908B">
            <wp:extent cx="5219700" cy="13811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A37E8" w14:textId="77777777" w:rsidR="005B5974" w:rsidRDefault="005B5974" w:rsidP="008011C1"/>
    <w:p w14:paraId="0A4F86FE" w14:textId="77777777" w:rsidR="00616516" w:rsidRDefault="0086042C" w:rsidP="00616516">
      <w:r>
        <w:rPr>
          <w:rFonts w:hint="eastAsia"/>
        </w:rPr>
        <w:t>８．認定証</w:t>
      </w:r>
      <w:r w:rsidR="00616516">
        <w:rPr>
          <w:rFonts w:hint="eastAsia"/>
        </w:rPr>
        <w:t>が表示されます。</w:t>
      </w:r>
    </w:p>
    <w:p w14:paraId="27FA6B3B" w14:textId="7D8FC87B" w:rsidR="005B5974" w:rsidRDefault="00840C24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26DAB" wp14:editId="23DA021D">
                <wp:simplePos x="0" y="0"/>
                <wp:positionH relativeFrom="column">
                  <wp:posOffset>193675</wp:posOffset>
                </wp:positionH>
                <wp:positionV relativeFrom="paragraph">
                  <wp:posOffset>1485900</wp:posOffset>
                </wp:positionV>
                <wp:extent cx="2437130" cy="369570"/>
                <wp:effectExtent l="8255" t="9525" r="12065" b="11430"/>
                <wp:wrapNone/>
                <wp:docPr id="3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5B6F" w14:textId="77777777" w:rsidR="00616516" w:rsidRPr="00B35C2B" w:rsidRDefault="00616516" w:rsidP="00895125">
                            <w:pPr>
                              <w:ind w:left="202" w:hangingChars="100" w:hanging="202"/>
                              <w:rPr>
                                <w:color w:val="0000FF"/>
                              </w:rPr>
                            </w:pPr>
                            <w:r w:rsidRPr="00B35C2B">
                              <w:rPr>
                                <w:rFonts w:hint="eastAsia"/>
                                <w:color w:val="0000FF"/>
                              </w:rPr>
                              <w:t>※表示される順番は、男子生徒の後に、女子生徒が表示されます。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26DAB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15.25pt;margin-top:117pt;width:191.9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" strokecolor="red" strokeweight="1pt">
                <v:textbox inset="5.85pt,.7pt,5.85pt,.7pt">
                  <w:txbxContent>
                    <w:p w14:paraId="353D5B6F" w14:textId="77777777" w:rsidR="00616516" w:rsidRPr="00B35C2B" w:rsidRDefault="00616516" w:rsidP="00895125">
                      <w:pPr>
                        <w:ind w:left="202" w:hangingChars="100" w:hanging="202"/>
                        <w:rPr>
                          <w:color w:val="0000FF"/>
                        </w:rPr>
                      </w:pPr>
                      <w:r w:rsidRPr="00B35C2B">
                        <w:rPr>
                          <w:rFonts w:hint="eastAsia"/>
                          <w:color w:val="0000FF"/>
                        </w:rPr>
                        <w:t>※表示される順番は、男子生徒の後に、女子生徒が表示されます。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661043" wp14:editId="2BCC988C">
                <wp:simplePos x="0" y="0"/>
                <wp:positionH relativeFrom="column">
                  <wp:posOffset>2757805</wp:posOffset>
                </wp:positionH>
                <wp:positionV relativeFrom="paragraph">
                  <wp:posOffset>554355</wp:posOffset>
                </wp:positionV>
                <wp:extent cx="2821940" cy="1108710"/>
                <wp:effectExtent l="800735" t="11430" r="15875" b="13335"/>
                <wp:wrapNone/>
                <wp:docPr id="3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1108710"/>
                        </a:xfrm>
                        <a:prstGeom prst="wedgeRoundRectCallout">
                          <a:avLst>
                            <a:gd name="adj1" fmla="val -76125"/>
                            <a:gd name="adj2" fmla="val 15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64ED" w14:textId="77777777" w:rsidR="007853CC" w:rsidRDefault="007853CC" w:rsidP="00895125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ここでは、１年１組１番の生徒のデータが表示されています。</w:t>
                            </w:r>
                          </w:p>
                          <w:p w14:paraId="4715B383" w14:textId="77777777" w:rsidR="007853CC" w:rsidRDefault="007853CC" w:rsidP="00C409DE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それ以外の例えば、２番の生徒のデータを表示させたいときは、</w:t>
                            </w:r>
                            <w:r w:rsidRPr="00C409DE"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部分</w:t>
                            </w:r>
                            <w:r>
                              <w:rPr>
                                <w:rFonts w:hint="eastAsia"/>
                              </w:rPr>
                              <w:t>をクリックして、該当する番号を選びます。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610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9" o:spid="_x0000_s1027" type="#_x0000_t62" style="position:absolute;left:0;text-align:left;margin-left:217.15pt;margin-top:43.65pt;width:222.2pt;height:8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" adj="-5643,14140" strokecolor="red" strokeweight="1.5pt">
                <v:textbox inset="5.85pt,.7pt,5.85pt,.7pt">
                  <w:txbxContent>
                    <w:p w14:paraId="4FFD64ED" w14:textId="77777777" w:rsidR="007853CC" w:rsidRDefault="007853CC" w:rsidP="00895125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ここでは、１年１組１番の生徒のデータが表示されています。</w:t>
                      </w:r>
                    </w:p>
                    <w:p w14:paraId="4715B383" w14:textId="77777777" w:rsidR="007853CC" w:rsidRDefault="007853CC" w:rsidP="00C409DE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それ以外の例えば、２番の生徒のデータを表示させたいときは、</w:t>
                      </w:r>
                      <w:r w:rsidRPr="00C409DE"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rFonts w:hint="eastAsia"/>
                          <w:color w:val="FF0000"/>
                        </w:rPr>
                        <w:t>部分</w:t>
                      </w:r>
                      <w:r>
                        <w:rPr>
                          <w:rFonts w:hint="eastAsia"/>
                        </w:rPr>
                        <w:t>をクリックして、該当する番号を選びます。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8ABDB1" wp14:editId="195A615B">
                <wp:simplePos x="0" y="0"/>
                <wp:positionH relativeFrom="column">
                  <wp:posOffset>1781810</wp:posOffset>
                </wp:positionH>
                <wp:positionV relativeFrom="paragraph">
                  <wp:posOffset>1099185</wp:posOffset>
                </wp:positionV>
                <wp:extent cx="384810" cy="312420"/>
                <wp:effectExtent l="0" t="0" r="15240" b="11430"/>
                <wp:wrapNone/>
                <wp:docPr id="33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3124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F9B477" id="Oval 170" o:spid="_x0000_s1026" style="position:absolute;left:0;text-align:left;margin-left:140.3pt;margin-top:86.55pt;width:30.3pt;height:2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70E17B29" wp14:editId="3FDC2924">
            <wp:extent cx="5210175" cy="44958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8FAC" w14:textId="77777777" w:rsidR="0086042C" w:rsidRDefault="00C60073" w:rsidP="00374FF9">
      <w:pPr>
        <w:ind w:left="403" w:hangingChars="200" w:hanging="403"/>
        <w:rPr>
          <w:spacing w:val="-4"/>
          <w:szCs w:val="21"/>
        </w:rPr>
      </w:pPr>
      <w:r>
        <w:br w:type="page"/>
      </w:r>
      <w:r w:rsidR="00616516" w:rsidRPr="00616516">
        <w:rPr>
          <w:rFonts w:hint="eastAsia"/>
          <w:spacing w:val="-4"/>
          <w:szCs w:val="21"/>
        </w:rPr>
        <w:lastRenderedPageBreak/>
        <w:t>９．違う学年・</w:t>
      </w:r>
      <w:r w:rsidR="0086042C">
        <w:rPr>
          <w:rFonts w:hint="eastAsia"/>
          <w:spacing w:val="-4"/>
          <w:szCs w:val="21"/>
        </w:rPr>
        <w:t>組のデータを表示させるときは、＜Ｂ－１　認定証（判定）</w:t>
      </w:r>
      <w:r w:rsidR="00374FF9" w:rsidRPr="00616516">
        <w:rPr>
          <w:rFonts w:hint="eastAsia"/>
          <w:spacing w:val="-4"/>
          <w:szCs w:val="21"/>
        </w:rPr>
        <w:t>印刷＞４．～７．の手順を</w:t>
      </w:r>
    </w:p>
    <w:p w14:paraId="43C4A023" w14:textId="77777777" w:rsidR="00374FF9" w:rsidRPr="00616516" w:rsidRDefault="00374FF9" w:rsidP="0086042C">
      <w:pPr>
        <w:ind w:firstLineChars="100" w:firstLine="194"/>
        <w:rPr>
          <w:spacing w:val="-4"/>
          <w:szCs w:val="21"/>
        </w:rPr>
      </w:pPr>
      <w:r w:rsidRPr="00616516">
        <w:rPr>
          <w:rFonts w:hint="eastAsia"/>
          <w:spacing w:val="-4"/>
          <w:szCs w:val="21"/>
        </w:rPr>
        <w:t>行って</w:t>
      </w:r>
      <w:r w:rsidR="00616516" w:rsidRPr="00616516">
        <w:rPr>
          <w:rFonts w:hint="eastAsia"/>
          <w:spacing w:val="-4"/>
          <w:szCs w:val="21"/>
        </w:rPr>
        <w:t>下さい</w:t>
      </w:r>
      <w:r w:rsidRPr="00616516">
        <w:rPr>
          <w:rFonts w:hint="eastAsia"/>
          <w:spacing w:val="-4"/>
          <w:szCs w:val="21"/>
        </w:rPr>
        <w:t>。</w:t>
      </w:r>
    </w:p>
    <w:p w14:paraId="694032B5" w14:textId="77777777" w:rsidR="00374FF9" w:rsidRDefault="00374FF9" w:rsidP="008011C1"/>
    <w:p w14:paraId="5EE63B58" w14:textId="77777777" w:rsidR="00616516" w:rsidRDefault="00616516" w:rsidP="008011C1"/>
    <w:p w14:paraId="417F86E5" w14:textId="77777777" w:rsidR="00C60073" w:rsidRDefault="00374FF9" w:rsidP="008011C1">
      <w:r>
        <w:rPr>
          <w:rFonts w:hint="eastAsia"/>
        </w:rPr>
        <w:t>１０</w:t>
      </w:r>
      <w:r w:rsidR="00C409DE">
        <w:rPr>
          <w:rFonts w:hint="eastAsia"/>
        </w:rPr>
        <w:t>．</w:t>
      </w:r>
      <w:r w:rsidR="0086042C">
        <w:rPr>
          <w:rFonts w:hint="eastAsia"/>
        </w:rPr>
        <w:t>認定証</w:t>
      </w:r>
      <w:r w:rsidR="00B35C2B">
        <w:rPr>
          <w:rFonts w:hint="eastAsia"/>
        </w:rPr>
        <w:t>の印刷をする場合</w:t>
      </w:r>
    </w:p>
    <w:p w14:paraId="5466D68F" w14:textId="77777777" w:rsidR="00B35C2B" w:rsidRDefault="00B35C2B" w:rsidP="00616516">
      <w:pPr>
        <w:ind w:leftChars="200" w:left="1002" w:hangingChars="297" w:hanging="599"/>
      </w:pPr>
      <w:r>
        <w:rPr>
          <w:rFonts w:hint="eastAsia"/>
        </w:rPr>
        <w:t>（１）画面に表示されている生徒分のみ印刷するときは、「</w:t>
      </w:r>
      <w:r w:rsidRPr="00CE399A">
        <w:rPr>
          <w:rFonts w:hint="eastAsia"/>
          <w:b/>
          <w:color w:val="339966"/>
        </w:rPr>
        <w:t>１枚印刷</w:t>
      </w:r>
      <w:r>
        <w:rPr>
          <w:rFonts w:hint="eastAsia"/>
        </w:rPr>
        <w:t>」をクリックします。</w:t>
      </w:r>
      <w:r w:rsidR="00616516">
        <w:rPr>
          <w:rFonts w:hint="eastAsia"/>
        </w:rPr>
        <w:t>現在</w:t>
      </w:r>
      <w:r w:rsidR="00C76308">
        <w:rPr>
          <w:rFonts w:hint="eastAsia"/>
        </w:rPr>
        <w:t>表示されている生徒の認定証</w:t>
      </w:r>
      <w:r w:rsidR="000C04EE">
        <w:rPr>
          <w:rFonts w:hint="eastAsia"/>
        </w:rPr>
        <w:t>が印刷されます。</w:t>
      </w:r>
    </w:p>
    <w:p w14:paraId="0841FDD9" w14:textId="68C9ADB0" w:rsidR="000659FE" w:rsidRDefault="00840C24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9C29F5" wp14:editId="09050D0C">
                <wp:simplePos x="0" y="0"/>
                <wp:positionH relativeFrom="column">
                  <wp:posOffset>4015740</wp:posOffset>
                </wp:positionH>
                <wp:positionV relativeFrom="paragraph">
                  <wp:posOffset>994410</wp:posOffset>
                </wp:positionV>
                <wp:extent cx="769620" cy="497205"/>
                <wp:effectExtent l="0" t="0" r="11430" b="17145"/>
                <wp:wrapNone/>
                <wp:docPr id="32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4972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E6A16E" id="Oval 184" o:spid="_x0000_s1026" style="position:absolute;left:0;text-align:left;margin-left:316.2pt;margin-top:78.3pt;width:60.6pt;height:3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86042C">
        <w:rPr>
          <w:rFonts w:hint="eastAsia"/>
        </w:rPr>
        <w:t xml:space="preserve">　　　</w:t>
      </w:r>
      <w:r w:rsidR="00C74F41" w:rsidRPr="00C74F41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153EB754" wp14:editId="00359667">
            <wp:extent cx="5210175" cy="314325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35C3" w14:textId="77777777" w:rsidR="000659FE" w:rsidRDefault="000659FE" w:rsidP="008011C1"/>
    <w:p w14:paraId="2A7F6211" w14:textId="77777777" w:rsidR="00B35C2B" w:rsidRDefault="00B35C2B" w:rsidP="0004083D">
      <w:pPr>
        <w:ind w:leftChars="200" w:left="1002" w:hangingChars="297" w:hanging="599"/>
      </w:pPr>
      <w:r>
        <w:rPr>
          <w:rFonts w:hint="eastAsia"/>
        </w:rPr>
        <w:t>（２）「</w:t>
      </w:r>
      <w:r w:rsidRPr="000F7678">
        <w:rPr>
          <w:rFonts w:hint="eastAsia"/>
          <w:b/>
          <w:color w:val="0000FF"/>
        </w:rPr>
        <w:t>学級データ呼び出し</w:t>
      </w:r>
      <w:r>
        <w:rPr>
          <w:rFonts w:hint="eastAsia"/>
        </w:rPr>
        <w:t>」にて呼び出した学級の全生徒分を印刷するときは、「</w:t>
      </w:r>
      <w:r w:rsidRPr="00CE399A">
        <w:rPr>
          <w:rFonts w:hint="eastAsia"/>
          <w:b/>
          <w:color w:val="800080"/>
        </w:rPr>
        <w:t>連続印刷</w:t>
      </w:r>
      <w:r>
        <w:rPr>
          <w:rFonts w:hint="eastAsia"/>
        </w:rPr>
        <w:t>」をクリックします。</w:t>
      </w:r>
    </w:p>
    <w:p w14:paraId="73E1F30D" w14:textId="321E13E4" w:rsidR="00CE399A" w:rsidRDefault="00840C24" w:rsidP="00B35C2B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02831A" wp14:editId="398814D1">
                <wp:simplePos x="0" y="0"/>
                <wp:positionH relativeFrom="column">
                  <wp:posOffset>4649470</wp:posOffset>
                </wp:positionH>
                <wp:positionV relativeFrom="paragraph">
                  <wp:posOffset>962025</wp:posOffset>
                </wp:positionV>
                <wp:extent cx="758190" cy="598170"/>
                <wp:effectExtent l="0" t="0" r="22860" b="11430"/>
                <wp:wrapNone/>
                <wp:docPr id="31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5981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E1343" id="Oval 187" o:spid="_x0000_s1026" style="position:absolute;left:0;text-align:left;margin-left:366.1pt;margin-top:75.75pt;width:59.7pt;height:4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C76308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220BC67E" wp14:editId="1936B127">
            <wp:extent cx="5210175" cy="31432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2180" w14:textId="77777777" w:rsidR="000C04EE" w:rsidRDefault="000C04EE" w:rsidP="0004083D">
      <w:pPr>
        <w:ind w:leftChars="100" w:left="603" w:hangingChars="199" w:hanging="401"/>
      </w:pPr>
      <w:r>
        <w:br w:type="page"/>
      </w:r>
      <w:r>
        <w:rPr>
          <w:rFonts w:hint="eastAsia"/>
        </w:rPr>
        <w:lastRenderedPageBreak/>
        <w:t>（３）“連続印刷の開始”ウインドウが</w:t>
      </w:r>
      <w:r w:rsidR="0004083D">
        <w:rPr>
          <w:rFonts w:hint="eastAsia"/>
        </w:rPr>
        <w:t>表示され</w:t>
      </w:r>
      <w:r>
        <w:rPr>
          <w:rFonts w:hint="eastAsia"/>
        </w:rPr>
        <w:t>ます。その中の「印刷開始」をクリックすると、出席番号で指定されている枚数分、印刷されます。</w:t>
      </w:r>
    </w:p>
    <w:p w14:paraId="3DAFF501" w14:textId="2F7B67CF" w:rsidR="000C04EE" w:rsidRDefault="00840C24" w:rsidP="00B35C2B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C7A41" wp14:editId="461299BD">
                <wp:simplePos x="0" y="0"/>
                <wp:positionH relativeFrom="column">
                  <wp:posOffset>2586355</wp:posOffset>
                </wp:positionH>
                <wp:positionV relativeFrom="paragraph">
                  <wp:posOffset>2491740</wp:posOffset>
                </wp:positionV>
                <wp:extent cx="862330" cy="283845"/>
                <wp:effectExtent l="0" t="0" r="13970" b="20955"/>
                <wp:wrapNone/>
                <wp:docPr id="30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330" cy="28384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02FEEB" id="Oval 191" o:spid="_x0000_s1026" style="position:absolute;left:0;text-align:left;margin-left:203.65pt;margin-top:196.2pt;width:67.9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C231" wp14:editId="52A0C279">
                <wp:simplePos x="0" y="0"/>
                <wp:positionH relativeFrom="column">
                  <wp:posOffset>384810</wp:posOffset>
                </wp:positionH>
                <wp:positionV relativeFrom="paragraph">
                  <wp:posOffset>1663065</wp:posOffset>
                </wp:positionV>
                <wp:extent cx="1731645" cy="1108710"/>
                <wp:effectExtent l="18415" t="9525" r="450215" b="15240"/>
                <wp:wrapNone/>
                <wp:docPr id="2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1108710"/>
                        </a:xfrm>
                        <a:prstGeom prst="wedgeEllipseCallout">
                          <a:avLst>
                            <a:gd name="adj1" fmla="val 73139"/>
                            <a:gd name="adj2" fmla="val 973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22204" w14:textId="77777777" w:rsidR="007853CC" w:rsidRDefault="007853CC">
                            <w:r>
                              <w:rPr>
                                <w:rFonts w:hint="eastAsia"/>
                              </w:rPr>
                              <w:t>ここの</w:t>
                            </w:r>
                            <w:r w:rsidRPr="004161E8">
                              <w:rPr>
                                <w:rFonts w:hint="eastAsia"/>
                                <w:color w:val="FF0000"/>
                              </w:rPr>
                              <w:t>赤文字</w:t>
                            </w:r>
                            <w:r>
                              <w:rPr>
                                <w:rFonts w:hint="eastAsia"/>
                              </w:rPr>
                              <w:t>部分は、印刷されるプリンタの情報が表示されています。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AC23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92" o:spid="_x0000_s1028" type="#_x0000_t63" style="position:absolute;left:0;text-align:left;margin-left:30.3pt;margin-top:130.95pt;width:136.35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" adj="26598,12903" strokecolor="aqua" strokeweight="1.5pt">
                <v:textbox inset="5.85pt,.7pt,5.85pt,.7pt">
                  <w:txbxContent>
                    <w:p w14:paraId="28122204" w14:textId="77777777" w:rsidR="007853CC" w:rsidRDefault="007853CC">
                      <w:r>
                        <w:rPr>
                          <w:rFonts w:hint="eastAsia"/>
                        </w:rPr>
                        <w:t>ここの</w:t>
                      </w:r>
                      <w:r w:rsidRPr="004161E8">
                        <w:rPr>
                          <w:rFonts w:hint="eastAsia"/>
                          <w:color w:val="FF0000"/>
                        </w:rPr>
                        <w:t>赤文字</w:t>
                      </w:r>
                      <w:r>
                        <w:rPr>
                          <w:rFonts w:hint="eastAsia"/>
                        </w:rPr>
                        <w:t>部分は、印刷されるプリンタの情報が表示されています。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89C94" wp14:editId="7C517B7D">
                <wp:simplePos x="0" y="0"/>
                <wp:positionH relativeFrom="column">
                  <wp:posOffset>3016885</wp:posOffset>
                </wp:positionH>
                <wp:positionV relativeFrom="paragraph">
                  <wp:posOffset>2927985</wp:posOffset>
                </wp:positionV>
                <wp:extent cx="2693670" cy="628650"/>
                <wp:effectExtent l="12065" t="188595" r="18415" b="11430"/>
                <wp:wrapNone/>
                <wp:docPr id="2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628650"/>
                        </a:xfrm>
                        <a:prstGeom prst="wedgeRoundRectCallout">
                          <a:avLst>
                            <a:gd name="adj1" fmla="val -16597"/>
                            <a:gd name="adj2" fmla="val -7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3CE63" w14:textId="77777777" w:rsidR="007853CC" w:rsidRDefault="007853CC">
                            <w:r>
                              <w:rPr>
                                <w:rFonts w:hint="eastAsia"/>
                              </w:rPr>
                              <w:t>印刷するプリンタを変更したい場合は、「プリンタ変更」をクリックして、変更して</w:t>
                            </w:r>
                            <w:r w:rsidR="0004083D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9C94" id="AutoShape 194" o:spid="_x0000_s1029" type="#_x0000_t62" style="position:absolute;left:0;text-align:left;margin-left:237.55pt;margin-top:230.55pt;width:212.1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" adj="7215,-5520" strokecolor="#f90" strokeweight="1.5pt">
                <v:textbox inset="5.85pt,.7pt,5.85pt,.7pt">
                  <w:txbxContent>
                    <w:p w14:paraId="24D3CE63" w14:textId="77777777" w:rsidR="007853CC" w:rsidRDefault="007853CC">
                      <w:r>
                        <w:rPr>
                          <w:rFonts w:hint="eastAsia"/>
                        </w:rPr>
                        <w:t>印刷するプリンタを変更したい場合は、「プリンタ変更」をクリックして、変更して</w:t>
                      </w:r>
                      <w:r w:rsidR="0004083D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BBE40" wp14:editId="5CFB5AF3">
                <wp:simplePos x="0" y="0"/>
                <wp:positionH relativeFrom="column">
                  <wp:posOffset>3335020</wp:posOffset>
                </wp:positionH>
                <wp:positionV relativeFrom="paragraph">
                  <wp:posOffset>554355</wp:posOffset>
                </wp:positionV>
                <wp:extent cx="1795780" cy="739140"/>
                <wp:effectExtent l="15875" t="15240" r="17145" b="721995"/>
                <wp:wrapNone/>
                <wp:docPr id="27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739140"/>
                        </a:xfrm>
                        <a:prstGeom prst="wedgeRoundRectCallout">
                          <a:avLst>
                            <a:gd name="adj1" fmla="val -38931"/>
                            <a:gd name="adj2" fmla="val 146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2BEE" w14:textId="77777777" w:rsidR="007853CC" w:rsidRDefault="0004083D">
                            <w:r>
                              <w:rPr>
                                <w:rFonts w:hint="eastAsia"/>
                              </w:rPr>
                              <w:t>この例では、出席番号１～９番、計９</w:t>
                            </w:r>
                            <w:r w:rsidR="007853CC">
                              <w:rPr>
                                <w:rFonts w:hint="eastAsia"/>
                              </w:rPr>
                              <w:t>人分が連続で印刷されます。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BE40" id="AutoShape 190" o:spid="_x0000_s1030" type="#_x0000_t62" style="position:absolute;left:0;text-align:left;margin-left:262.6pt;margin-top:43.65pt;width:141.4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" adj="2391,42384" strokecolor="red" strokeweight="1.5pt">
                <v:textbox inset="5.85pt,.7pt,5.85pt,.7pt">
                  <w:txbxContent>
                    <w:p w14:paraId="07E82BEE" w14:textId="77777777" w:rsidR="007853CC" w:rsidRDefault="0004083D">
                      <w:r>
                        <w:rPr>
                          <w:rFonts w:hint="eastAsia"/>
                        </w:rPr>
                        <w:t>この例では、出席番号１～９番、計９</w:t>
                      </w:r>
                      <w:r w:rsidR="007853CC">
                        <w:rPr>
                          <w:rFonts w:hint="eastAsia"/>
                        </w:rPr>
                        <w:t>人分が連続で印刷されます。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C76308"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38CA935C" wp14:editId="31DD15E3">
            <wp:extent cx="5153025" cy="278130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0879" w14:textId="77777777" w:rsidR="000C04EE" w:rsidRDefault="000C04EE" w:rsidP="00B35C2B">
      <w:pPr>
        <w:ind w:left="605" w:hangingChars="300" w:hanging="605"/>
      </w:pPr>
    </w:p>
    <w:p w14:paraId="7FECCD04" w14:textId="77777777" w:rsidR="0004083D" w:rsidRDefault="0004083D" w:rsidP="00B35C2B">
      <w:pPr>
        <w:ind w:left="605" w:hangingChars="300" w:hanging="605"/>
      </w:pPr>
    </w:p>
    <w:p w14:paraId="3A820219" w14:textId="77777777" w:rsidR="0004083D" w:rsidRDefault="0004083D" w:rsidP="00B35C2B">
      <w:pPr>
        <w:ind w:left="605" w:hangingChars="300" w:hanging="605"/>
      </w:pPr>
    </w:p>
    <w:p w14:paraId="28974570" w14:textId="77777777" w:rsidR="0004083D" w:rsidRDefault="0004083D" w:rsidP="00B35C2B">
      <w:pPr>
        <w:ind w:left="605" w:hangingChars="300" w:hanging="605"/>
      </w:pPr>
    </w:p>
    <w:p w14:paraId="4E4F90AF" w14:textId="77777777" w:rsidR="00CE399A" w:rsidRDefault="00CE399A" w:rsidP="00B35C2B">
      <w:pPr>
        <w:ind w:left="605" w:hangingChars="300" w:hanging="605"/>
      </w:pPr>
      <w:r>
        <w:rPr>
          <w:rFonts w:hint="eastAsia"/>
        </w:rPr>
        <w:t>１</w:t>
      </w:r>
      <w:r w:rsidR="00374FF9">
        <w:rPr>
          <w:rFonts w:hint="eastAsia"/>
        </w:rPr>
        <w:t>１</w:t>
      </w:r>
      <w:r>
        <w:rPr>
          <w:rFonts w:hint="eastAsia"/>
        </w:rPr>
        <w:t>．作業が終われば、「</w:t>
      </w:r>
      <w:r w:rsidR="00C74F41">
        <w:rPr>
          <w:rFonts w:hint="eastAsia"/>
          <w:b/>
          <w:color w:val="FF0000"/>
        </w:rPr>
        <w:t>集計・結果印刷に戻る</w:t>
      </w:r>
      <w:r>
        <w:rPr>
          <w:rFonts w:hint="eastAsia"/>
        </w:rPr>
        <w:t>」をクリックします。</w:t>
      </w:r>
    </w:p>
    <w:p w14:paraId="5D6E6FDA" w14:textId="1C830204" w:rsidR="00C409DE" w:rsidRDefault="00840C24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FE40B2" wp14:editId="099D77BD">
                <wp:simplePos x="0" y="0"/>
                <wp:positionH relativeFrom="column">
                  <wp:posOffset>3539490</wp:posOffset>
                </wp:positionH>
                <wp:positionV relativeFrom="paragraph">
                  <wp:posOffset>29845</wp:posOffset>
                </wp:positionV>
                <wp:extent cx="1498600" cy="524510"/>
                <wp:effectExtent l="0" t="0" r="25400" b="27940"/>
                <wp:wrapNone/>
                <wp:docPr id="26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24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6B78B" id="Oval 181" o:spid="_x0000_s1026" style="position:absolute;left:0;text-align:left;margin-left:278.7pt;margin-top:2.35pt;width:118pt;height:41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E84041E" wp14:editId="14C5270B">
            <wp:extent cx="5191125" cy="14097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D5B5" w14:textId="77777777" w:rsidR="00C76308" w:rsidRDefault="00C76308" w:rsidP="00C76308">
      <w:pPr>
        <w:outlineLvl w:val="1"/>
        <w:rPr>
          <w:b/>
          <w:sz w:val="24"/>
        </w:rPr>
      </w:pPr>
    </w:p>
    <w:p w14:paraId="70A486F3" w14:textId="77777777" w:rsidR="00C76308" w:rsidRDefault="00C76308" w:rsidP="00C76308">
      <w:pPr>
        <w:outlineLvl w:val="1"/>
        <w:rPr>
          <w:b/>
          <w:sz w:val="24"/>
        </w:rPr>
      </w:pPr>
    </w:p>
    <w:p w14:paraId="72D9FE67" w14:textId="77777777" w:rsidR="00C76308" w:rsidRDefault="00C76308" w:rsidP="00C76308">
      <w:pPr>
        <w:outlineLvl w:val="1"/>
        <w:rPr>
          <w:b/>
          <w:sz w:val="24"/>
        </w:rPr>
      </w:pPr>
    </w:p>
    <w:p w14:paraId="3001A570" w14:textId="77777777" w:rsidR="00C76308" w:rsidRDefault="00C76308" w:rsidP="00C76308">
      <w:pPr>
        <w:outlineLvl w:val="1"/>
        <w:rPr>
          <w:b/>
          <w:sz w:val="24"/>
        </w:rPr>
      </w:pPr>
    </w:p>
    <w:p w14:paraId="4A348271" w14:textId="77777777" w:rsidR="00C76308" w:rsidRDefault="00C76308" w:rsidP="00C76308">
      <w:pPr>
        <w:outlineLvl w:val="1"/>
        <w:rPr>
          <w:b/>
          <w:sz w:val="24"/>
        </w:rPr>
      </w:pPr>
    </w:p>
    <w:p w14:paraId="5B7D1133" w14:textId="77777777" w:rsidR="00C76308" w:rsidRDefault="00C76308" w:rsidP="00C76308">
      <w:pPr>
        <w:outlineLvl w:val="1"/>
        <w:rPr>
          <w:b/>
          <w:sz w:val="24"/>
        </w:rPr>
      </w:pPr>
    </w:p>
    <w:p w14:paraId="6809BDCC" w14:textId="77777777" w:rsidR="00C76308" w:rsidRDefault="00C76308" w:rsidP="00C76308">
      <w:pPr>
        <w:outlineLvl w:val="1"/>
        <w:rPr>
          <w:b/>
          <w:sz w:val="24"/>
        </w:rPr>
      </w:pPr>
    </w:p>
    <w:p w14:paraId="58C32701" w14:textId="77777777" w:rsidR="00C76308" w:rsidRDefault="00C76308" w:rsidP="00C76308">
      <w:pPr>
        <w:outlineLvl w:val="1"/>
        <w:rPr>
          <w:b/>
          <w:sz w:val="24"/>
        </w:rPr>
      </w:pPr>
    </w:p>
    <w:p w14:paraId="51BC40C8" w14:textId="77777777" w:rsidR="00C76308" w:rsidRDefault="00C76308" w:rsidP="00C76308">
      <w:pPr>
        <w:outlineLvl w:val="1"/>
        <w:rPr>
          <w:b/>
          <w:sz w:val="24"/>
        </w:rPr>
      </w:pPr>
    </w:p>
    <w:p w14:paraId="3E0E1651" w14:textId="77777777" w:rsidR="00C76308" w:rsidRDefault="00C76308" w:rsidP="00C76308">
      <w:pPr>
        <w:outlineLvl w:val="1"/>
        <w:rPr>
          <w:b/>
          <w:sz w:val="24"/>
        </w:rPr>
      </w:pPr>
    </w:p>
    <w:p w14:paraId="3D7AFD37" w14:textId="77777777" w:rsidR="00C76308" w:rsidRDefault="00C76308" w:rsidP="00C76308">
      <w:pPr>
        <w:outlineLvl w:val="1"/>
        <w:rPr>
          <w:b/>
          <w:sz w:val="24"/>
        </w:rPr>
      </w:pPr>
    </w:p>
    <w:p w14:paraId="3250EE03" w14:textId="77777777" w:rsidR="00C76308" w:rsidRDefault="00C76308" w:rsidP="00C76308">
      <w:pPr>
        <w:outlineLvl w:val="1"/>
        <w:rPr>
          <w:b/>
          <w:sz w:val="24"/>
        </w:rPr>
      </w:pPr>
    </w:p>
    <w:p w14:paraId="65C7CA6B" w14:textId="77777777" w:rsidR="00C76308" w:rsidRDefault="00C76308" w:rsidP="00C76308">
      <w:pPr>
        <w:outlineLvl w:val="1"/>
        <w:rPr>
          <w:b/>
          <w:sz w:val="24"/>
        </w:rPr>
      </w:pPr>
    </w:p>
    <w:p w14:paraId="3CAD6933" w14:textId="77777777" w:rsidR="00C76308" w:rsidRDefault="00C76308" w:rsidP="00C76308">
      <w:pPr>
        <w:outlineLvl w:val="1"/>
        <w:rPr>
          <w:b/>
          <w:sz w:val="24"/>
        </w:rPr>
      </w:pPr>
    </w:p>
    <w:p w14:paraId="63A9ACCE" w14:textId="77777777" w:rsidR="00C76308" w:rsidRDefault="00C76308" w:rsidP="00C76308">
      <w:pPr>
        <w:outlineLvl w:val="1"/>
        <w:rPr>
          <w:b/>
          <w:sz w:val="24"/>
        </w:rPr>
      </w:pPr>
    </w:p>
    <w:p w14:paraId="7F574E86" w14:textId="77777777" w:rsidR="00C76308" w:rsidRDefault="00C76308" w:rsidP="00C76308">
      <w:pPr>
        <w:outlineLvl w:val="1"/>
        <w:rPr>
          <w:b/>
          <w:sz w:val="24"/>
        </w:rPr>
      </w:pPr>
    </w:p>
    <w:p w14:paraId="536C55E7" w14:textId="77777777" w:rsidR="00C76308" w:rsidRDefault="00C76308" w:rsidP="00C76308">
      <w:pPr>
        <w:outlineLvl w:val="1"/>
        <w:rPr>
          <w:b/>
          <w:sz w:val="24"/>
        </w:rPr>
      </w:pPr>
    </w:p>
    <w:p w14:paraId="7E28560E" w14:textId="77777777" w:rsidR="00C76308" w:rsidRDefault="00C76308" w:rsidP="00C76308">
      <w:pPr>
        <w:outlineLvl w:val="1"/>
        <w:rPr>
          <w:b/>
          <w:sz w:val="24"/>
        </w:rPr>
      </w:pPr>
    </w:p>
    <w:p w14:paraId="6C7A60CD" w14:textId="77777777" w:rsidR="00C76308" w:rsidRDefault="00C76308" w:rsidP="00C76308">
      <w:pPr>
        <w:outlineLvl w:val="1"/>
        <w:rPr>
          <w:b/>
          <w:sz w:val="24"/>
        </w:rPr>
      </w:pPr>
      <w:r>
        <w:rPr>
          <w:rFonts w:hint="eastAsia"/>
          <w:b/>
          <w:sz w:val="24"/>
        </w:rPr>
        <w:lastRenderedPageBreak/>
        <w:t>＜Ｂ－２　認定証（記録伸び）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>＞</w:t>
      </w:r>
    </w:p>
    <w:p w14:paraId="2DE09348" w14:textId="77777777" w:rsidR="00C76308" w:rsidRDefault="00C76308" w:rsidP="00C76308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1B7EFFE9" w14:textId="5F38831F" w:rsidR="00C76308" w:rsidRDefault="00840C24" w:rsidP="00C76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49CEB" wp14:editId="45F57792">
                <wp:simplePos x="0" y="0"/>
                <wp:positionH relativeFrom="column">
                  <wp:posOffset>1064260</wp:posOffset>
                </wp:positionH>
                <wp:positionV relativeFrom="paragraph">
                  <wp:posOffset>1148715</wp:posOffset>
                </wp:positionV>
                <wp:extent cx="897890" cy="369570"/>
                <wp:effectExtent l="0" t="0" r="16510" b="11430"/>
                <wp:wrapNone/>
                <wp:docPr id="25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71CF3A" id="Oval 198" o:spid="_x0000_s1026" style="position:absolute;left:0;text-align:left;margin-left:83.8pt;margin-top:90.45pt;width:70.7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AUK5/k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99EC89E" wp14:editId="135521E5">
            <wp:extent cx="5753100" cy="24955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C3D72" w14:textId="77777777" w:rsidR="00C76308" w:rsidRDefault="00C76308" w:rsidP="00C76308"/>
    <w:p w14:paraId="263E3A46" w14:textId="77777777" w:rsidR="00C76308" w:rsidRDefault="00C76308" w:rsidP="00074483">
      <w:r>
        <w:rPr>
          <w:rFonts w:hint="eastAsia"/>
        </w:rPr>
        <w:t>２．「集計・結果印刷」ウインドウが出ますので、「</w:t>
      </w:r>
      <w:r w:rsidR="00076B3D">
        <w:rPr>
          <w:rFonts w:hint="eastAsia"/>
        </w:rPr>
        <w:t>認定証（記録伸び）</w:t>
      </w:r>
      <w:r>
        <w:rPr>
          <w:rFonts w:hint="eastAsia"/>
        </w:rPr>
        <w:t>印刷」をクリックします。</w:t>
      </w:r>
    </w:p>
    <w:p w14:paraId="3C4E4CA6" w14:textId="2E7BCDC4" w:rsidR="00C76308" w:rsidRDefault="00840C24" w:rsidP="00C763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4BC50" wp14:editId="2F216E49">
                <wp:simplePos x="0" y="0"/>
                <wp:positionH relativeFrom="column">
                  <wp:posOffset>194310</wp:posOffset>
                </wp:positionH>
                <wp:positionV relativeFrom="paragraph">
                  <wp:posOffset>1554480</wp:posOffset>
                </wp:positionV>
                <wp:extent cx="2338705" cy="369570"/>
                <wp:effectExtent l="0" t="0" r="23495" b="11430"/>
                <wp:wrapNone/>
                <wp:docPr id="24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21BC14" id="Oval 199" o:spid="_x0000_s1026" style="position:absolute;left:0;text-align:left;margin-left:15.3pt;margin-top:122.4pt;width:184.1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B832773" wp14:editId="199CE0E6">
            <wp:extent cx="5362575" cy="272415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3F25" w14:textId="77777777" w:rsidR="00C76308" w:rsidRDefault="00C76308" w:rsidP="00C76308"/>
    <w:p w14:paraId="698622D0" w14:textId="77777777" w:rsidR="003B2010" w:rsidRDefault="00076B3D" w:rsidP="00076B3D">
      <w:pPr>
        <w:ind w:left="403" w:hangingChars="200" w:hanging="403"/>
      </w:pPr>
      <w:r>
        <w:rPr>
          <w:rFonts w:hint="eastAsia"/>
        </w:rPr>
        <w:t>３．</w:t>
      </w:r>
      <w:r w:rsidR="003B2010">
        <w:rPr>
          <w:rFonts w:hint="eastAsia"/>
        </w:rPr>
        <w:t>生徒データ呼び出し方法などは、認定証（判定）印刷と同様です。</w:t>
      </w:r>
    </w:p>
    <w:p w14:paraId="59F2847D" w14:textId="77777777" w:rsidR="003B2010" w:rsidRDefault="00076B3D" w:rsidP="003B2010">
      <w:pPr>
        <w:ind w:leftChars="100" w:left="402" w:hangingChars="99" w:hanging="200"/>
      </w:pPr>
      <w:r>
        <w:rPr>
          <w:rFonts w:hint="eastAsia"/>
        </w:rPr>
        <w:t>３７ページの３</w:t>
      </w:r>
      <w:r w:rsidR="003B2010">
        <w:rPr>
          <w:rFonts w:hint="eastAsia"/>
        </w:rPr>
        <w:t>から、</w:t>
      </w:r>
      <w:r>
        <w:rPr>
          <w:rFonts w:hint="eastAsia"/>
        </w:rPr>
        <w:t>４０ページの１１を参照して下さい。</w:t>
      </w:r>
    </w:p>
    <w:p w14:paraId="47D1A413" w14:textId="77777777" w:rsidR="003B2010" w:rsidRDefault="003B2010" w:rsidP="003B2010">
      <w:pPr>
        <w:ind w:leftChars="100" w:left="402" w:hangingChars="99" w:hanging="200"/>
      </w:pPr>
    </w:p>
    <w:p w14:paraId="50903F9F" w14:textId="77777777" w:rsidR="003B2010" w:rsidRDefault="003B2010" w:rsidP="003B2010">
      <w:pPr>
        <w:ind w:leftChars="100" w:left="402" w:hangingChars="99" w:hanging="200"/>
      </w:pPr>
    </w:p>
    <w:p w14:paraId="48E5A4FB" w14:textId="77777777" w:rsidR="003B2010" w:rsidRDefault="003B2010" w:rsidP="003B2010">
      <w:pPr>
        <w:ind w:leftChars="100" w:left="402" w:hangingChars="99" w:hanging="200"/>
      </w:pPr>
    </w:p>
    <w:p w14:paraId="2CF71271" w14:textId="77777777" w:rsidR="003B2010" w:rsidRDefault="003B2010" w:rsidP="003B2010">
      <w:pPr>
        <w:ind w:leftChars="100" w:left="402" w:hangingChars="99" w:hanging="200"/>
      </w:pPr>
    </w:p>
    <w:p w14:paraId="1D8B4A0D" w14:textId="77777777" w:rsidR="003B2010" w:rsidRDefault="003B2010" w:rsidP="003B2010">
      <w:pPr>
        <w:ind w:leftChars="100" w:left="402" w:hangingChars="99" w:hanging="200"/>
      </w:pPr>
    </w:p>
    <w:p w14:paraId="03A495C4" w14:textId="77777777" w:rsidR="003B2010" w:rsidRDefault="003B2010" w:rsidP="003B2010">
      <w:pPr>
        <w:ind w:leftChars="100" w:left="402" w:hangingChars="99" w:hanging="200"/>
      </w:pPr>
    </w:p>
    <w:p w14:paraId="5C1226CA" w14:textId="77777777" w:rsidR="003B2010" w:rsidRDefault="003B2010" w:rsidP="003B2010">
      <w:pPr>
        <w:ind w:leftChars="100" w:left="402" w:hangingChars="99" w:hanging="200"/>
      </w:pPr>
    </w:p>
    <w:p w14:paraId="3F670221" w14:textId="77777777" w:rsidR="003B2010" w:rsidRDefault="003B2010" w:rsidP="003B2010">
      <w:pPr>
        <w:ind w:leftChars="100" w:left="402" w:hangingChars="99" w:hanging="200"/>
      </w:pPr>
    </w:p>
    <w:p w14:paraId="6DC9714B" w14:textId="77777777" w:rsidR="003B2010" w:rsidRDefault="003B2010" w:rsidP="003B2010">
      <w:pPr>
        <w:ind w:leftChars="100" w:left="402" w:hangingChars="99" w:hanging="200"/>
      </w:pPr>
    </w:p>
    <w:p w14:paraId="640C4B1F" w14:textId="77777777" w:rsidR="003B2010" w:rsidRDefault="003B2010" w:rsidP="003B2010">
      <w:pPr>
        <w:ind w:leftChars="100" w:left="402" w:hangingChars="99" w:hanging="200"/>
      </w:pPr>
    </w:p>
    <w:p w14:paraId="46AACE49" w14:textId="77777777" w:rsidR="003B2010" w:rsidRDefault="003B2010" w:rsidP="003B2010">
      <w:pPr>
        <w:ind w:leftChars="100" w:left="402" w:hangingChars="99" w:hanging="200"/>
      </w:pPr>
    </w:p>
    <w:p w14:paraId="21B8A12F" w14:textId="77777777" w:rsidR="003B2010" w:rsidRDefault="003B2010" w:rsidP="003B2010">
      <w:pPr>
        <w:ind w:leftChars="100" w:left="402" w:hangingChars="99" w:hanging="200"/>
      </w:pPr>
    </w:p>
    <w:p w14:paraId="430C59AC" w14:textId="77777777" w:rsidR="00076B3D" w:rsidRPr="00076B3D" w:rsidRDefault="00076B3D" w:rsidP="003B2010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＜Ｂ－３　認定証（文言設定）</w:t>
      </w:r>
      <w:r w:rsidRPr="005D6EEB">
        <w:rPr>
          <w:rFonts w:hint="eastAsia"/>
          <w:b/>
          <w:sz w:val="24"/>
        </w:rPr>
        <w:t>印刷</w:t>
      </w:r>
      <w:r>
        <w:rPr>
          <w:rFonts w:hint="eastAsia"/>
          <w:b/>
          <w:sz w:val="24"/>
        </w:rPr>
        <w:t xml:space="preserve">＞　</w:t>
      </w:r>
      <w:r w:rsidRPr="00076B3D">
        <w:rPr>
          <w:rFonts w:hint="eastAsia"/>
          <w:b/>
          <w:spacing w:val="-4"/>
          <w:sz w:val="24"/>
        </w:rPr>
        <w:t>…</w:t>
      </w:r>
      <w:r w:rsidRPr="00076B3D">
        <w:rPr>
          <w:rFonts w:hint="eastAsia"/>
          <w:spacing w:val="-4"/>
        </w:rPr>
        <w:t>個人毎の判定結果と判定に対応した文言を印刷します</w:t>
      </w:r>
    </w:p>
    <w:p w14:paraId="4BD8EDE8" w14:textId="77777777" w:rsidR="00076B3D" w:rsidRDefault="00076B3D" w:rsidP="00076B3D">
      <w:r>
        <w:rPr>
          <w:rFonts w:hint="eastAsia"/>
        </w:rPr>
        <w:t>１．下図画面（トップメニュー）の「</w:t>
      </w:r>
      <w:r>
        <w:rPr>
          <w:rFonts w:hint="eastAsia"/>
          <w:color w:val="FF0000"/>
        </w:rPr>
        <w:t>⑤</w:t>
      </w:r>
      <w:r>
        <w:rPr>
          <w:rFonts w:hint="eastAsia"/>
        </w:rPr>
        <w:t>集計・結果印刷」をクリックします。</w:t>
      </w:r>
    </w:p>
    <w:p w14:paraId="5C2BAFA0" w14:textId="6E4E9ED5" w:rsidR="00076B3D" w:rsidRDefault="00840C24" w:rsidP="00076B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913D8" wp14:editId="3266A53E">
                <wp:simplePos x="0" y="0"/>
                <wp:positionH relativeFrom="column">
                  <wp:posOffset>1064260</wp:posOffset>
                </wp:positionH>
                <wp:positionV relativeFrom="paragraph">
                  <wp:posOffset>1148715</wp:posOffset>
                </wp:positionV>
                <wp:extent cx="897890" cy="369570"/>
                <wp:effectExtent l="0" t="0" r="16510" b="11430"/>
                <wp:wrapNone/>
                <wp:docPr id="23" name="Oval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177072" id="Oval 200" o:spid="_x0000_s1026" style="position:absolute;left:0;text-align:left;margin-left:83.8pt;margin-top:90.45pt;width:70.7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AUK5/k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18D1649" wp14:editId="46242466">
            <wp:extent cx="5753100" cy="249555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D7EDF" w14:textId="77777777" w:rsidR="00076B3D" w:rsidRDefault="00076B3D" w:rsidP="00076B3D"/>
    <w:p w14:paraId="21F8DA26" w14:textId="77777777" w:rsidR="00076B3D" w:rsidRDefault="00076B3D" w:rsidP="00074483">
      <w:r>
        <w:rPr>
          <w:rFonts w:hint="eastAsia"/>
        </w:rPr>
        <w:t>２．「集計・結果印刷」ウインドウが出ますので、「認定証（文言設定）印刷」をクリックします。</w:t>
      </w:r>
    </w:p>
    <w:p w14:paraId="62D5B2ED" w14:textId="5A96F84B" w:rsidR="00076B3D" w:rsidRDefault="00840C24" w:rsidP="00076B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B0397" wp14:editId="23B1238A">
                <wp:simplePos x="0" y="0"/>
                <wp:positionH relativeFrom="column">
                  <wp:posOffset>184785</wp:posOffset>
                </wp:positionH>
                <wp:positionV relativeFrom="paragraph">
                  <wp:posOffset>2002155</wp:posOffset>
                </wp:positionV>
                <wp:extent cx="2376805" cy="369570"/>
                <wp:effectExtent l="0" t="0" r="23495" b="11430"/>
                <wp:wrapNone/>
                <wp:docPr id="22" name="Oval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80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4B20A" id="Oval 201" o:spid="_x0000_s1026" style="position:absolute;left:0;text-align:left;margin-left:14.55pt;margin-top:157.65pt;width:187.15pt;height:2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C9CA823" wp14:editId="6690B027">
            <wp:extent cx="5362575" cy="272415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271C" w14:textId="77777777" w:rsidR="00076B3D" w:rsidRDefault="00076B3D" w:rsidP="00076B3D"/>
    <w:p w14:paraId="5A6F1E0F" w14:textId="77777777" w:rsidR="003B2010" w:rsidRDefault="00076B3D" w:rsidP="003B2010">
      <w:pPr>
        <w:ind w:left="403" w:hangingChars="200" w:hanging="403"/>
      </w:pPr>
      <w:r>
        <w:rPr>
          <w:rFonts w:hint="eastAsia"/>
        </w:rPr>
        <w:t>３．</w:t>
      </w:r>
      <w:r w:rsidR="003B2010">
        <w:rPr>
          <w:rFonts w:hint="eastAsia"/>
        </w:rPr>
        <w:t>生徒データ呼び出し方法などは、認定証（判定）印刷と同様です。</w:t>
      </w:r>
    </w:p>
    <w:p w14:paraId="73E10AD3" w14:textId="77777777" w:rsidR="003B2010" w:rsidRDefault="003B2010" w:rsidP="003B2010">
      <w:pPr>
        <w:ind w:leftChars="100" w:left="402" w:hangingChars="99" w:hanging="200"/>
      </w:pPr>
      <w:r>
        <w:rPr>
          <w:rFonts w:hint="eastAsia"/>
        </w:rPr>
        <w:t>３７ページの３から、４０ページの１１を参照して下さい。</w:t>
      </w:r>
    </w:p>
    <w:p w14:paraId="1B6937A4" w14:textId="77777777" w:rsidR="00076B3D" w:rsidRDefault="00076B3D" w:rsidP="00076B3D">
      <w:pPr>
        <w:ind w:left="403" w:hangingChars="200" w:hanging="403"/>
      </w:pPr>
    </w:p>
    <w:p w14:paraId="2E885324" w14:textId="77777777" w:rsidR="003B2010" w:rsidRDefault="003B2010" w:rsidP="00076B3D">
      <w:pPr>
        <w:ind w:left="403" w:hangingChars="200" w:hanging="403"/>
      </w:pPr>
    </w:p>
    <w:p w14:paraId="3EEA4746" w14:textId="77777777" w:rsidR="003B2010" w:rsidRDefault="003B2010" w:rsidP="00076B3D">
      <w:pPr>
        <w:ind w:left="403" w:hangingChars="200" w:hanging="403"/>
      </w:pPr>
    </w:p>
    <w:p w14:paraId="3CBD0EF0" w14:textId="77777777" w:rsidR="003B2010" w:rsidRDefault="003B2010" w:rsidP="00076B3D">
      <w:pPr>
        <w:ind w:left="403" w:hangingChars="200" w:hanging="403"/>
      </w:pPr>
    </w:p>
    <w:p w14:paraId="3BF2E41B" w14:textId="77777777" w:rsidR="003B2010" w:rsidRDefault="003B2010" w:rsidP="00076B3D">
      <w:pPr>
        <w:ind w:left="403" w:hangingChars="200" w:hanging="403"/>
      </w:pPr>
    </w:p>
    <w:p w14:paraId="7025AE42" w14:textId="77777777" w:rsidR="003B2010" w:rsidRDefault="003B2010" w:rsidP="00076B3D">
      <w:pPr>
        <w:ind w:left="403" w:hangingChars="200" w:hanging="403"/>
      </w:pPr>
    </w:p>
    <w:p w14:paraId="709AFAA2" w14:textId="77777777" w:rsidR="003B2010" w:rsidRDefault="003B2010" w:rsidP="00076B3D">
      <w:pPr>
        <w:ind w:left="403" w:hangingChars="200" w:hanging="403"/>
      </w:pPr>
    </w:p>
    <w:p w14:paraId="048DFEFC" w14:textId="77777777" w:rsidR="003B2010" w:rsidRDefault="003B2010" w:rsidP="00076B3D">
      <w:pPr>
        <w:ind w:left="403" w:hangingChars="200" w:hanging="403"/>
      </w:pPr>
    </w:p>
    <w:p w14:paraId="567BACD6" w14:textId="77777777" w:rsidR="003B2010" w:rsidRDefault="003B2010" w:rsidP="00076B3D">
      <w:pPr>
        <w:ind w:left="403" w:hangingChars="200" w:hanging="403"/>
      </w:pPr>
    </w:p>
    <w:p w14:paraId="61A27CC9" w14:textId="77777777" w:rsidR="003B2010" w:rsidRDefault="003B2010" w:rsidP="00076B3D">
      <w:pPr>
        <w:ind w:left="403" w:hangingChars="200" w:hanging="403"/>
      </w:pPr>
    </w:p>
    <w:p w14:paraId="319A0C34" w14:textId="77777777" w:rsidR="003B2010" w:rsidRDefault="003B2010" w:rsidP="00076B3D">
      <w:pPr>
        <w:ind w:left="403" w:hangingChars="200" w:hanging="403"/>
      </w:pPr>
    </w:p>
    <w:p w14:paraId="7DD2F0EB" w14:textId="77777777" w:rsidR="003B2010" w:rsidRDefault="003B2010" w:rsidP="00076B3D">
      <w:pPr>
        <w:ind w:left="403" w:hangingChars="200" w:hanging="403"/>
      </w:pPr>
    </w:p>
    <w:p w14:paraId="207152E5" w14:textId="77777777" w:rsidR="003B2010" w:rsidRDefault="003B2010" w:rsidP="00076B3D">
      <w:pPr>
        <w:ind w:left="403" w:hangingChars="200" w:hanging="403"/>
      </w:pPr>
      <w:r>
        <w:rPr>
          <w:rFonts w:hint="eastAsia"/>
        </w:rPr>
        <w:lastRenderedPageBreak/>
        <w:t>４．判定毎の文言の設定方法</w:t>
      </w:r>
    </w:p>
    <w:p w14:paraId="3685E7D8" w14:textId="77777777" w:rsidR="003B2010" w:rsidRDefault="003B2010" w:rsidP="00076B3D">
      <w:pPr>
        <w:ind w:left="403" w:hangingChars="200" w:hanging="403"/>
      </w:pPr>
      <w:r>
        <w:rPr>
          <w:rFonts w:hint="eastAsia"/>
        </w:rPr>
        <w:t xml:space="preserve">　</w:t>
      </w:r>
      <w:r w:rsidR="00AE7BFD">
        <w:rPr>
          <w:rFonts w:hint="eastAsia"/>
        </w:rPr>
        <w:t xml:space="preserve">　</w:t>
      </w:r>
      <w:r>
        <w:rPr>
          <w:rFonts w:hint="eastAsia"/>
        </w:rPr>
        <w:t>文言は、４５文字以内で設定してください。認定証で文言の体裁が整うように、スペースを</w:t>
      </w:r>
    </w:p>
    <w:p w14:paraId="4A1C1C57" w14:textId="77777777" w:rsidR="003B2010" w:rsidRDefault="003B2010" w:rsidP="00076B3D">
      <w:pPr>
        <w:ind w:left="403" w:hangingChars="200" w:hanging="403"/>
      </w:pPr>
      <w:r>
        <w:rPr>
          <w:rFonts w:hint="eastAsia"/>
        </w:rPr>
        <w:t xml:space="preserve">　</w:t>
      </w:r>
      <w:r w:rsidR="00AE7BFD">
        <w:rPr>
          <w:rFonts w:hint="eastAsia"/>
        </w:rPr>
        <w:t xml:space="preserve">　</w:t>
      </w:r>
      <w:r>
        <w:rPr>
          <w:rFonts w:hint="eastAsia"/>
        </w:rPr>
        <w:t>入れたりして、工夫してください。</w:t>
      </w:r>
    </w:p>
    <w:p w14:paraId="33780B66" w14:textId="42FB5BEC" w:rsidR="003B2010" w:rsidRDefault="00840C24" w:rsidP="00076B3D">
      <w:pPr>
        <w:ind w:left="403" w:hangingChars="200" w:hanging="4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55B39" wp14:editId="60A2D49A">
                <wp:simplePos x="0" y="0"/>
                <wp:positionH relativeFrom="column">
                  <wp:posOffset>192405</wp:posOffset>
                </wp:positionH>
                <wp:positionV relativeFrom="paragraph">
                  <wp:posOffset>1937385</wp:posOffset>
                </wp:positionV>
                <wp:extent cx="5579745" cy="280035"/>
                <wp:effectExtent l="0" t="0" r="20955" b="24765"/>
                <wp:wrapNone/>
                <wp:docPr id="21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2800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7600" id="Rectangle 202" o:spid="_x0000_s1026" style="position:absolute;left:0;text-align:left;margin-left:15.15pt;margin-top:152.55pt;width:439.35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" filled="f" strokecolor="red" strokeweight="2pt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B6A4E35" wp14:editId="1CDEA938">
            <wp:extent cx="5743575" cy="248602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2112" w14:textId="7B3CAFA7" w:rsidR="00C409DE" w:rsidRPr="008011C1" w:rsidRDefault="00840C24" w:rsidP="003B2010">
      <w:pPr>
        <w:ind w:firstLineChars="890" w:firstLine="179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9695C" wp14:editId="5AD5FCFA">
                <wp:simplePos x="0" y="0"/>
                <wp:positionH relativeFrom="column">
                  <wp:posOffset>3912235</wp:posOffset>
                </wp:positionH>
                <wp:positionV relativeFrom="paragraph">
                  <wp:posOffset>1847850</wp:posOffset>
                </wp:positionV>
                <wp:extent cx="833755" cy="369570"/>
                <wp:effectExtent l="0" t="0" r="23495" b="11430"/>
                <wp:wrapNone/>
                <wp:docPr id="20" name="Oval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375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5207B" id="Oval 204" o:spid="_x0000_s1026" style="position:absolute;left:0;text-align:left;margin-left:308.05pt;margin-top:145.5pt;width:65.6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9BA51E" wp14:editId="5E56F35D">
                <wp:simplePos x="0" y="0"/>
                <wp:positionH relativeFrom="column">
                  <wp:posOffset>1270635</wp:posOffset>
                </wp:positionH>
                <wp:positionV relativeFrom="paragraph">
                  <wp:posOffset>3128010</wp:posOffset>
                </wp:positionV>
                <wp:extent cx="3399155" cy="797560"/>
                <wp:effectExtent l="0" t="0" r="10795" b="21590"/>
                <wp:wrapNone/>
                <wp:docPr id="1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155" cy="7975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E3E17" id="Rectangle 203" o:spid="_x0000_s1026" style="position:absolute;left:0;text-align:left;margin-left:100.05pt;margin-top:246.3pt;width:267.65pt;height:6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" filled="f" strokecolor="red" strokeweight="2pt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847254B" wp14:editId="16F7280F">
            <wp:extent cx="3629025" cy="518160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9DE" w:rsidRPr="008011C1" w:rsidSect="00DA3811">
      <w:footerReference w:type="even" r:id="rId20"/>
      <w:footerReference w:type="default" r:id="rId21"/>
      <w:pgSz w:w="11906" w:h="16838" w:code="9"/>
      <w:pgMar w:top="1134" w:right="1418" w:bottom="1134" w:left="1418" w:header="851" w:footer="992" w:gutter="0"/>
      <w:pgNumType w:fmt="numberInDash" w:start="4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A3AA" w14:textId="77777777" w:rsidR="00DA3811" w:rsidRDefault="00DA3811" w:rsidP="000F7678">
      <w:r>
        <w:separator/>
      </w:r>
    </w:p>
  </w:endnote>
  <w:endnote w:type="continuationSeparator" w:id="0">
    <w:p w14:paraId="22AFF601" w14:textId="77777777" w:rsidR="00DA3811" w:rsidRDefault="00DA3811" w:rsidP="000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2A4B" w14:textId="77777777" w:rsidR="0004083D" w:rsidRDefault="0004083D" w:rsidP="00B91F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39C6179" w14:textId="77777777" w:rsidR="0004083D" w:rsidRDefault="000408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110E" w14:textId="77777777" w:rsidR="0004083D" w:rsidRDefault="0004083D" w:rsidP="00B91F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4E08">
      <w:rPr>
        <w:rStyle w:val="a7"/>
        <w:noProof/>
      </w:rPr>
      <w:t>- 41 -</w:t>
    </w:r>
    <w:r>
      <w:rPr>
        <w:rStyle w:val="a7"/>
      </w:rPr>
      <w:fldChar w:fldCharType="end"/>
    </w:r>
  </w:p>
  <w:p w14:paraId="245EFF7C" w14:textId="77777777" w:rsidR="0004083D" w:rsidRDefault="000408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F19A" w14:textId="77777777" w:rsidR="00DA3811" w:rsidRDefault="00DA3811" w:rsidP="000F7678">
      <w:r>
        <w:separator/>
      </w:r>
    </w:p>
  </w:footnote>
  <w:footnote w:type="continuationSeparator" w:id="0">
    <w:p w14:paraId="6D3BC64F" w14:textId="77777777" w:rsidR="00DA3811" w:rsidRDefault="00DA3811" w:rsidP="000F7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22CEA"/>
    <w:rsid w:val="00030C23"/>
    <w:rsid w:val="0004083D"/>
    <w:rsid w:val="000659FE"/>
    <w:rsid w:val="00074483"/>
    <w:rsid w:val="00076B3D"/>
    <w:rsid w:val="000B3519"/>
    <w:rsid w:val="000B7B9F"/>
    <w:rsid w:val="000C04EE"/>
    <w:rsid w:val="000F28A2"/>
    <w:rsid w:val="000F7678"/>
    <w:rsid w:val="00133BCE"/>
    <w:rsid w:val="0014563D"/>
    <w:rsid w:val="001540FF"/>
    <w:rsid w:val="001C2345"/>
    <w:rsid w:val="001F3B4A"/>
    <w:rsid w:val="002D38C7"/>
    <w:rsid w:val="002F2F73"/>
    <w:rsid w:val="00330736"/>
    <w:rsid w:val="0034544B"/>
    <w:rsid w:val="003610F5"/>
    <w:rsid w:val="00374FF9"/>
    <w:rsid w:val="003B2010"/>
    <w:rsid w:val="003F1AFB"/>
    <w:rsid w:val="004161E8"/>
    <w:rsid w:val="00450775"/>
    <w:rsid w:val="004A5C7F"/>
    <w:rsid w:val="004C22C6"/>
    <w:rsid w:val="00560D6C"/>
    <w:rsid w:val="005731EF"/>
    <w:rsid w:val="005B5974"/>
    <w:rsid w:val="005D6EEB"/>
    <w:rsid w:val="00616516"/>
    <w:rsid w:val="00627DBC"/>
    <w:rsid w:val="006415F0"/>
    <w:rsid w:val="00680BFD"/>
    <w:rsid w:val="00695506"/>
    <w:rsid w:val="006A4382"/>
    <w:rsid w:val="006C17B9"/>
    <w:rsid w:val="00734A9C"/>
    <w:rsid w:val="007670D7"/>
    <w:rsid w:val="007853CC"/>
    <w:rsid w:val="007951DA"/>
    <w:rsid w:val="007A219D"/>
    <w:rsid w:val="007D0CDD"/>
    <w:rsid w:val="008011C1"/>
    <w:rsid w:val="00804AE1"/>
    <w:rsid w:val="00824DCE"/>
    <w:rsid w:val="00840C24"/>
    <w:rsid w:val="0086042C"/>
    <w:rsid w:val="008650F9"/>
    <w:rsid w:val="00877DD2"/>
    <w:rsid w:val="00895125"/>
    <w:rsid w:val="00897FBE"/>
    <w:rsid w:val="008B4A4B"/>
    <w:rsid w:val="008D09B8"/>
    <w:rsid w:val="008D4E08"/>
    <w:rsid w:val="0099066C"/>
    <w:rsid w:val="00A70A9A"/>
    <w:rsid w:val="00A806F8"/>
    <w:rsid w:val="00A82099"/>
    <w:rsid w:val="00A83CA8"/>
    <w:rsid w:val="00A97868"/>
    <w:rsid w:val="00AD3364"/>
    <w:rsid w:val="00AE7BFD"/>
    <w:rsid w:val="00AF1C06"/>
    <w:rsid w:val="00AF2565"/>
    <w:rsid w:val="00B35C2B"/>
    <w:rsid w:val="00B60596"/>
    <w:rsid w:val="00B91F0B"/>
    <w:rsid w:val="00C409DE"/>
    <w:rsid w:val="00C5557D"/>
    <w:rsid w:val="00C576DF"/>
    <w:rsid w:val="00C60073"/>
    <w:rsid w:val="00C62467"/>
    <w:rsid w:val="00C74F41"/>
    <w:rsid w:val="00C76308"/>
    <w:rsid w:val="00CD592F"/>
    <w:rsid w:val="00CD769C"/>
    <w:rsid w:val="00CE195A"/>
    <w:rsid w:val="00CE399A"/>
    <w:rsid w:val="00D15891"/>
    <w:rsid w:val="00D62BCC"/>
    <w:rsid w:val="00D76D26"/>
    <w:rsid w:val="00DA18CD"/>
    <w:rsid w:val="00DA3811"/>
    <w:rsid w:val="00DC7CCC"/>
    <w:rsid w:val="00E30635"/>
    <w:rsid w:val="00E55BC1"/>
    <w:rsid w:val="00EF6F49"/>
    <w:rsid w:val="00F45D7C"/>
    <w:rsid w:val="00F5150F"/>
    <w:rsid w:val="00F90A7A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C38E"/>
  <w15:chartTrackingRefBased/>
  <w15:docId w15:val="{AF773F40-31CA-4DB0-9692-49704868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7678"/>
    <w:rPr>
      <w:kern w:val="2"/>
      <w:sz w:val="21"/>
      <w:szCs w:val="24"/>
    </w:rPr>
  </w:style>
  <w:style w:type="paragraph" w:styleId="a5">
    <w:name w:val="footer"/>
    <w:basedOn w:val="a"/>
    <w:link w:val="a6"/>
    <w:rsid w:val="000F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7678"/>
    <w:rPr>
      <w:kern w:val="2"/>
      <w:sz w:val="21"/>
      <w:szCs w:val="24"/>
    </w:rPr>
  </w:style>
  <w:style w:type="character" w:styleId="a7">
    <w:name w:val="page number"/>
    <w:basedOn w:val="a0"/>
    <w:rsid w:val="0004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192</Words>
  <Characters>1100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21</vt:i4>
      </vt:variant>
      <vt:variant>
        <vt:lpstr>Title</vt:lpstr>
      </vt:variant>
      <vt:variant>
        <vt:i4>1</vt:i4>
      </vt:variant>
    </vt:vector>
  </HeadingPairs>
  <TitlesOfParts>
    <vt:vector size="23" baseType="lpstr">
      <vt:lpstr>４</vt:lpstr>
      <vt:lpstr>５章　⑤集計・結果印刷</vt:lpstr>
      <vt:lpstr>    ＜Ｂ－１　認定証（判定）印刷＞　…個人毎の判定結果を印刷します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＜Ｂ－２　認定証（記録伸び）印刷＞</vt:lpstr>
      <vt:lpstr>４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2023-11-15T04:50:00Z</dcterms:created>
  <dcterms:modified xsi:type="dcterms:W3CDTF">2024-01-30T02:55:00Z</dcterms:modified>
</cp:coreProperties>
</file>