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AEE6" w14:textId="77777777" w:rsidR="00560D6C" w:rsidRDefault="005D6EEB" w:rsidP="00F37317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="00C34A5D">
        <w:rPr>
          <w:rFonts w:hint="eastAsia"/>
          <w:b/>
          <w:sz w:val="24"/>
        </w:rPr>
        <w:t>Ｃ</w:t>
      </w:r>
      <w:r w:rsidRPr="005D6EEB">
        <w:rPr>
          <w:rFonts w:hint="eastAsia"/>
          <w:b/>
          <w:sz w:val="24"/>
        </w:rPr>
        <w:t xml:space="preserve">　</w:t>
      </w:r>
      <w:r w:rsidR="00C34A5D">
        <w:rPr>
          <w:rFonts w:hint="eastAsia"/>
          <w:b/>
          <w:sz w:val="24"/>
        </w:rPr>
        <w:t>学年別</w:t>
      </w:r>
      <w:r w:rsidR="00F4376F">
        <w:rPr>
          <w:rFonts w:hint="eastAsia"/>
          <w:b/>
          <w:sz w:val="24"/>
        </w:rPr>
        <w:t>集計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</w:p>
    <w:p w14:paraId="72A66646" w14:textId="77777777" w:rsidR="00A71C6D" w:rsidRDefault="00A71C6D" w:rsidP="00A71C6D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74AE7886" w14:textId="6B43B2C7" w:rsidR="00560D6C" w:rsidRDefault="00AB453A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2DA3BB" wp14:editId="15C4EE68">
                <wp:simplePos x="0" y="0"/>
                <wp:positionH relativeFrom="column">
                  <wp:posOffset>1061720</wp:posOffset>
                </wp:positionH>
                <wp:positionV relativeFrom="paragraph">
                  <wp:posOffset>1165860</wp:posOffset>
                </wp:positionV>
                <wp:extent cx="897890" cy="369570"/>
                <wp:effectExtent l="0" t="0" r="16510" b="11430"/>
                <wp:wrapNone/>
                <wp:docPr id="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D6AEC" id="Oval 111" o:spid="_x0000_s1026" style="position:absolute;left:0;text-align:left;margin-left:83.6pt;margin-top:91.8pt;width:70.7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CCnXAp3QAAAAsB&#10;AAAPAAAAZHJzL2Rvd25yZXYueG1sTI9BT4QwEIXvJv6HZky8uWVZgwQpGzXxbCzGeOzCCKx0Cm2X&#10;xX/veNLbe5kvb94r96sdxYI+DI4UbDcJCKTGtQN1Ct7q55scRIiGWjM6QgXfGGBfXV6UpmjdmV5x&#10;0bETHEKhMAr6GKdCytD0aE3YuAmJb5/OWxPZ+k623pw53I4yTZJMWjMQf+jNhE89Nl/6ZBVg9B/H&#10;d330Tj/qWq/LXM8vs1LXV+vDPYiIa/yD4bc+V4eKOx3cidogRvbZXcooi3yXgWBil+QsDgrS220O&#10;sirl/w3VDwA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CCnXAp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4F6D9A5" wp14:editId="4434D458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880" w14:textId="77777777" w:rsidR="00560D6C" w:rsidRDefault="00560D6C" w:rsidP="008011C1"/>
    <w:p w14:paraId="4FB14F06" w14:textId="77777777" w:rsidR="00560D6C" w:rsidRDefault="00A71C6D" w:rsidP="00A71C6D">
      <w:r>
        <w:rPr>
          <w:rFonts w:hint="eastAsia"/>
        </w:rPr>
        <w:t>２．「集計・結果印刷」ウインドウが出ますので、</w:t>
      </w:r>
      <w:r w:rsidR="00560D6C">
        <w:rPr>
          <w:rFonts w:hint="eastAsia"/>
        </w:rPr>
        <w:t>「</w:t>
      </w:r>
      <w:r w:rsidR="00C34A5D">
        <w:rPr>
          <w:rFonts w:hint="eastAsia"/>
        </w:rPr>
        <w:t>学年別</w:t>
      </w:r>
      <w:r w:rsidR="00440A60">
        <w:rPr>
          <w:rFonts w:hint="eastAsia"/>
        </w:rPr>
        <w:t>集計印刷</w:t>
      </w:r>
      <w:r w:rsidR="00560D6C">
        <w:rPr>
          <w:rFonts w:hint="eastAsia"/>
        </w:rPr>
        <w:t>」をクリックします。</w:t>
      </w:r>
    </w:p>
    <w:p w14:paraId="603181EE" w14:textId="7246E0BE" w:rsidR="00560D6C" w:rsidRDefault="00AB453A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F31E5" wp14:editId="6437F61B">
                <wp:simplePos x="0" y="0"/>
                <wp:positionH relativeFrom="column">
                  <wp:posOffset>2737485</wp:posOffset>
                </wp:positionH>
                <wp:positionV relativeFrom="paragraph">
                  <wp:posOffset>1102995</wp:posOffset>
                </wp:positionV>
                <wp:extent cx="2439035" cy="369570"/>
                <wp:effectExtent l="0" t="0" r="18415" b="11430"/>
                <wp:wrapNone/>
                <wp:docPr id="10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A8880" id="Oval 114" o:spid="_x0000_s1026" style="position:absolute;left:0;text-align:left;margin-left:215.55pt;margin-top:86.85pt;width:192.0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k2BQIAAOIDAAAOAAAAZHJzL2Uyb0RvYy54bWysU9tu2zAMfR+wfxD0vthJmzYx6hRFuwwD&#10;ugvQ7QMYWbaFyaJGKXG6rx+lpGmwvQ3zg0CK4iF5eHxzux+s2GkKBl0tp5NSCu0UNsZ1tfz+bf1u&#10;IUWI4Bqw6HQtn3WQt6u3b25GX+kZ9mgbTYJBXKhGX8s+Rl8VRVC9HiBM0GvHwRZpgMgudUVDMDL6&#10;YItZWV4VI1LjCZUOgW8fDkG5yvhtq1X80rZBR2Fryb3FfFI+N+ksVjdQdQS+N+rYBvxDFwMYx0VP&#10;UA8QQWzJ/AU1GEUYsI0ThUOBbWuUzjPwNNPyj2meevA6z8LkBH+iKfw/WPV59+S/Umo9+EdUP4Jw&#10;eN+D6/QdEY69hobLTRNRxehDdUpITuBUsRk/YcOrhW3EzMG+pSEB8nRin6l+PlGt91EovpxdXizL&#10;i7kUimMXV8v5dd5FAdVLtqcQP2gcRDJqqa01PiQ2oILdY4ipIaheXqVrh2tjbd6odWLkIvPLsswZ&#10;Aa1pUjQPSt3m3pLYAYtivS75y+MxBefPCLeuyWiJhPdHO4KxB5urW3dkJRGRNBeqDTbPTArhQWr8&#10;a7DRI/2SYmSZ1TL83AJpKexHx8ReX86WzELMzmKxZI3SeWBzFgCnGKiWUYqDeR8PSt56Ml3PdaZ5&#10;WId3vIrWZIpeezq2ykLKzB1Fn5R67udXr7/m6jcAAAD//wMAUEsDBBQABgAIAAAAIQBCrmXA3wAA&#10;AAsBAAAPAAAAZHJzL2Rvd25yZXYueG1sTI/LTsMwEEX3SPyDNUjsqPMA2oY4FSCxRjgIsXTjaZIS&#10;jxPbTcPfY1awHN2je8+Uu8UMbEbne0sC0lUCDKmxuqdWwHv9crMB5oMirQZLKOAbPeyqy4tSFdqe&#10;6Q1nGVoWS8gXSkAXwlhw7psOjfIrOyLF7GCdUSGeruXaqXMsNwPPkuSeG9VTXOjUiM8dNl/yZARg&#10;cJ/HD3l0Vj7JWi7zVE+vkxDXV8vjA7CAS/iD4Vc/qkMVnfb2RNqzQcBtnqYRjcE6XwOLxCa9y4Dt&#10;BWR5ugVelfz/D9UPAAAA//8DAFBLAQItABQABgAIAAAAIQC2gziS/gAAAOEBAAATAAAAAAAAAAAA&#10;AAAAAAAAAABbQ29udGVudF9UeXBlc10ueG1sUEsBAi0AFAAGAAgAAAAhADj9If/WAAAAlAEAAAsA&#10;AAAAAAAAAAAAAAAALwEAAF9yZWxzLy5yZWxzUEsBAi0AFAAGAAgAAAAhAIL5iTYFAgAA4gMAAA4A&#10;AAAAAAAAAAAAAAAALgIAAGRycy9lMm9Eb2MueG1sUEsBAi0AFAAGAAgAAAAhAEKuZcDfAAAACwEA&#10;AA8AAAAAAAAAAAAAAAAAXwQAAGRycy9kb3ducmV2LnhtbFBLBQYAAAAABAAEAPMAAABr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D086961" wp14:editId="1E4C24C2">
            <wp:extent cx="5362575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5EC0" w14:textId="77777777" w:rsidR="003E651E" w:rsidRDefault="003E651E" w:rsidP="008011C1"/>
    <w:p w14:paraId="0109DD0C" w14:textId="77777777" w:rsidR="00A71C6D" w:rsidRDefault="00A71C6D" w:rsidP="00A71C6D">
      <w:r>
        <w:rPr>
          <w:rFonts w:hint="eastAsia"/>
        </w:rPr>
        <w:t>３．下図が表示されます。</w:t>
      </w:r>
    </w:p>
    <w:p w14:paraId="7271BB0C" w14:textId="77777777" w:rsidR="00A71C6D" w:rsidRDefault="00A71C6D" w:rsidP="00A71C6D">
      <w:pPr>
        <w:ind w:firstLineChars="200" w:firstLine="403"/>
      </w:pPr>
      <w:r w:rsidRPr="00C34A5D">
        <w:rPr>
          <w:rFonts w:hint="eastAsia"/>
        </w:rPr>
        <w:t>集計結果を表示させるため、「学年」の横のリスト</w:t>
      </w:r>
      <w:r>
        <w:rPr>
          <w:rFonts w:hint="eastAsia"/>
        </w:rPr>
        <w:t>ＢＯＸ</w:t>
      </w:r>
      <w:r w:rsidRPr="00C34A5D">
        <w:rPr>
          <w:rFonts w:hint="eastAsia"/>
        </w:rPr>
        <w:t>から、該当する学年をクリックします。</w:t>
      </w:r>
    </w:p>
    <w:p w14:paraId="1021A337" w14:textId="11377FDB" w:rsidR="00A71C6D" w:rsidRDefault="00AB453A" w:rsidP="00A71C6D">
      <w:pPr>
        <w:ind w:firstLineChars="200" w:firstLine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A0CC9" wp14:editId="6017EEF8">
                <wp:simplePos x="0" y="0"/>
                <wp:positionH relativeFrom="column">
                  <wp:posOffset>862330</wp:posOffset>
                </wp:positionH>
                <wp:positionV relativeFrom="paragraph">
                  <wp:posOffset>748665</wp:posOffset>
                </wp:positionV>
                <wp:extent cx="266700" cy="184785"/>
                <wp:effectExtent l="19685" t="19050" r="27940" b="24765"/>
                <wp:wrapNone/>
                <wp:docPr id="9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478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28928" id="Oval 268" o:spid="_x0000_s1026" style="position:absolute;left:0;text-align:left;margin-left:67.9pt;margin-top:58.95pt;width:21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f4AgIAAOEDAAAOAAAAZHJzL2Uyb0RvYy54bWysU8Fu2zAMvQ/YPwi6L7azNnWNOEWRLsOA&#10;rhvQ7QMUWbaFyaJGKXGyrx+luGmw3YbpIJCi9Eg+Pi3vDoNhe4Veg615Mcs5U1ZCo21X8+/fNu9K&#10;znwQthEGrKr5UXl+t3r7Zjm6Ss2hB9MoZARifTW6mvchuCrLvOzVIPwMnLIUbAEHEcjFLmtQjIQ+&#10;mGye54tsBGwcglTe0+nDKchXCb9tlQxf2tarwEzNqbaQdkz7Nu7ZaimqDoXrtZzKEP9QxSC0paRn&#10;qAcRBNuh/gtq0BLBQxtmEoYM2lZLlXqgbor8j26ee+FU6oXI8e5Mk/9/sPJp/+y+Yizdu0eQPzyz&#10;sO6F7dQ9Ioy9Eg2lKyJR2eh8dX4QHU9P2Xb8DA2NVuwCJA4OLQ4RkLpjh0T18Uy1OgQm6XC+WNzk&#10;NBBJoaK8uimvUwZRvTx26MNHBQOLRs2VMdr5SIaoxP7Rh1iPqF5uxWMLG21MGqixbKz5+7KgFKk1&#10;MLqJ0eRgt10bZHtBmthsclpTbn95DWFnm4QWOfgw2UFoc7Ipu7ETKZGHKDlfbaE5EicIJ6XRzyCj&#10;B/zF2Ugqq7n/uROoODOfLPF6czW/vSZZJqcsb4kRvAxsLwLCSgKqeeDsZK7DScg7h7rrKU+RmrVw&#10;T5NodaLotaapVNJRYm7SfBTqpZ9uvf7M1W8AAAD//wMAUEsDBBQABgAIAAAAIQCx/3wk3gAAAAsB&#10;AAAPAAAAZHJzL2Rvd25yZXYueG1sTI/dSsNAEIXvBd9hGcE7u6k/jcZsiogFERHa+gCT7DQJZmdD&#10;dptEn97pld6dM3M4802+nl2nRhpC69nAcpGAIq68bbk28LnfXN2DChHZYueZDHxTgHVxfpZjZv3E&#10;Wxp3sVZSwiFDA02MfaZ1qBpyGBa+J5bdwQ8Oo9ih1nbAScpdp6+TZKUdtiwXGuzpuaHqa3d0BnD7&#10;5l7p56X8aDf7Sb/jYVq50ZjLi/npEVSkOf6F4YQv6FAIU+mPbIPqxN/cCXoUsUwfQJ0SaSqTUsRt&#10;moAucv3/h+IXAAD//wMAUEsBAi0AFAAGAAgAAAAhALaDOJL+AAAA4QEAABMAAAAAAAAAAAAAAAAA&#10;AAAAAFtDb250ZW50X1R5cGVzXS54bWxQSwECLQAUAAYACAAAACEAOP0h/9YAAACUAQAACwAAAAAA&#10;AAAAAAAAAAAvAQAAX3JlbHMvLnJlbHNQSwECLQAUAAYACAAAACEABMdn+AICAADhAwAADgAAAAAA&#10;AAAAAAAAAAAuAgAAZHJzL2Uyb0RvYy54bWxQSwECLQAUAAYACAAAACEAsf98JN4AAAALAQAADwAA&#10;AAAAAAAAAAAAAABcBAAAZHJzL2Rvd25yZXYueG1sUEsFBgAAAAAEAAQA8wAAAGcFAAAAAA==&#10;" filled="f" strokecolor="red" strokeweight="3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6BF914B" wp14:editId="5A444EFE">
            <wp:extent cx="5753100" cy="14097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2A8D" w14:textId="77777777" w:rsidR="00A71C6D" w:rsidRDefault="00A71C6D" w:rsidP="00A71C6D">
      <w:pPr>
        <w:ind w:firstLineChars="200" w:firstLine="403"/>
      </w:pPr>
    </w:p>
    <w:p w14:paraId="2A905E8E" w14:textId="77777777" w:rsidR="00A71C6D" w:rsidRPr="00050AE8" w:rsidRDefault="003E651E" w:rsidP="00050AE8">
      <w:pPr>
        <w:rPr>
          <w:spacing w:val="-6"/>
          <w:szCs w:val="21"/>
        </w:rPr>
      </w:pPr>
      <w:r>
        <w:br w:type="page"/>
      </w:r>
      <w:r w:rsidR="00A71C6D">
        <w:rPr>
          <w:rFonts w:hint="eastAsia"/>
        </w:rPr>
        <w:lastRenderedPageBreak/>
        <w:t>４．</w:t>
      </w:r>
      <w:r w:rsidR="00050AE8">
        <w:rPr>
          <w:rFonts w:hint="eastAsia"/>
        </w:rPr>
        <w:t>下図</w:t>
      </w:r>
      <w:r w:rsidR="00A71C6D">
        <w:rPr>
          <w:rFonts w:hint="eastAsia"/>
        </w:rPr>
        <w:t>が表示されます。</w:t>
      </w:r>
    </w:p>
    <w:p w14:paraId="7F8846D2" w14:textId="5CCF9A0B" w:rsidR="00A71C6D" w:rsidRPr="00A71C6D" w:rsidRDefault="00AB453A" w:rsidP="008011C1">
      <w:r>
        <w:rPr>
          <w:rFonts w:hint="eastAsia"/>
          <w:noProof/>
        </w:rPr>
        <w:drawing>
          <wp:inline distT="0" distB="0" distL="0" distR="0" wp14:anchorId="0E35C909" wp14:editId="17D4E130">
            <wp:extent cx="5753100" cy="42291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F34E" w14:textId="77777777" w:rsidR="00A71C6D" w:rsidRDefault="00A71C6D" w:rsidP="008011C1"/>
    <w:p w14:paraId="0DAFCB7C" w14:textId="77777777" w:rsidR="00A71C6D" w:rsidRDefault="00A71C6D" w:rsidP="00A71C6D">
      <w:r>
        <w:rPr>
          <w:rFonts w:hint="eastAsia"/>
        </w:rPr>
        <w:t>５．印刷をする場合</w:t>
      </w:r>
    </w:p>
    <w:p w14:paraId="2C1E06DA" w14:textId="77777777" w:rsidR="00A71C6D" w:rsidRDefault="00A71C6D" w:rsidP="00A71C6D">
      <w:pPr>
        <w:ind w:firstLineChars="200" w:firstLine="403"/>
      </w:pPr>
      <w:r>
        <w:rPr>
          <w:rFonts w:hint="eastAsia"/>
        </w:rPr>
        <w:t>（１）下図の「</w:t>
      </w:r>
      <w:r w:rsidRPr="00577A3F">
        <w:rPr>
          <w:rFonts w:hint="eastAsia"/>
          <w:b/>
          <w:color w:val="00B050"/>
        </w:rPr>
        <w:t>印刷</w:t>
      </w:r>
      <w:r>
        <w:rPr>
          <w:rFonts w:hint="eastAsia"/>
        </w:rPr>
        <w:t>」をクリックします。</w:t>
      </w:r>
    </w:p>
    <w:p w14:paraId="16F99285" w14:textId="77777777" w:rsidR="00A71C6D" w:rsidRDefault="00A71C6D" w:rsidP="00A71C6D">
      <w:pPr>
        <w:ind w:firstLineChars="200" w:firstLine="403"/>
      </w:pPr>
      <w:r>
        <w:rPr>
          <w:rFonts w:hint="eastAsia"/>
        </w:rPr>
        <w:t>（２）すると男子生徒分と女子生徒分が、２枚印刷されます。</w:t>
      </w:r>
    </w:p>
    <w:p w14:paraId="7F76AA11" w14:textId="247C3813" w:rsidR="00A71C6D" w:rsidRPr="00A71C6D" w:rsidRDefault="00AB453A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A958C0" wp14:editId="445164BE">
                <wp:simplePos x="0" y="0"/>
                <wp:positionH relativeFrom="column">
                  <wp:posOffset>1007110</wp:posOffset>
                </wp:positionH>
                <wp:positionV relativeFrom="paragraph">
                  <wp:posOffset>876300</wp:posOffset>
                </wp:positionV>
                <wp:extent cx="1859915" cy="222885"/>
                <wp:effectExtent l="0" t="0" r="26035" b="24765"/>
                <wp:wrapNone/>
                <wp:docPr id="8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2228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AD8E1" id="Oval 312" o:spid="_x0000_s1026" style="position:absolute;left:0;text-align:left;margin-left:79.3pt;margin-top:69pt;width:146.4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dYAgIAAOIDAAAOAAAAZHJzL2Uyb0RvYy54bWysU9uO0zAQfUfiHyy/01y0hTZqulp1KUJa&#10;WKSFD3AdJ7FwPGbsNi1fz9jNdgu8IfxgzXg8Z2aOj1e3x8Gwg0Kvwda8mOWcKSuh0bar+bev2zcL&#10;znwQthEGrKr5SXl+u379ajW6SpXQg2kUMgKxvhpdzfsQXJVlXvZqEH4GTlkKtoCDCORilzUoRkIf&#10;TFbm+dtsBGwcglTe0+n9OcjXCb9tlQyPbetVYKbm1FtIO6Z9F/dsvRJVh8L1Wk5tiH/oYhDaUtEL&#10;1L0Igu1R/wU1aIngoQ0zCUMGbaulSjPQNEX+xzRPvXAqzULkeHehyf8/WPn58OS+YGzduweQ3z2z&#10;sOmF7dQdIoy9Eg2VKyJR2eh8dUmIjqdUths/QUNPK/YBEgfHFocISNOxY6L6dKFaHQOTdFgs5stl&#10;MedMUqwsy8VinkqI6jnboQ8fFAwsGjVXxmjnIxuiEocHH2JDonq+FY8tbLUx6UWNZSPhzm/yPGV4&#10;MLqJ0TQodruNQXYQJIrtNqc11f7tGsLeNgktkvB+soPQ5mxTdWMnViIRUXO+2kFzIlIQzlKjr0FG&#10;D/iTs5FkVnP/Yy9QcWY+WiL23U25JBZCchaLJWkUrwO7q4CwkoBqHjg7m5twVvLeoe56qlOkYS3c&#10;0VO0OlH00tPUKgkpMTeJPir12k+3Xr7m+hcAAAD//wMAUEsDBBQABgAIAAAAIQA2RHCL3gAAAAsB&#10;AAAPAAAAZHJzL2Rvd25yZXYueG1sTI/BTsMwEETvSPyDtUjcqBNKSpTGqQCJM8JBiKMbb5OU2E5s&#10;Nw1/z3Kit53d0eybcreYgc3oQ++sgHSVAEPbON3bVsBH/XqXAwtRWa0GZ1HADwbYVddXpSq0O9t3&#10;nGVsGYXYUCgBXYxjwXloOjQqrNyIlm4H542KJH3LtVdnCjcDv0+SDTeqt/ShUyO+dNh8y5MRgNF/&#10;HT/l0Tv5LGu5zFM9vU1C3N4sT1tgEZf4b4Y/fEKHipj27mR1YAPpLN+QlYZ1TqXI8ZClGbA9bR7X&#10;KfCq5Jcdql8AAAD//wMAUEsBAi0AFAAGAAgAAAAhALaDOJL+AAAA4QEAABMAAAAAAAAAAAAAAAAA&#10;AAAAAFtDb250ZW50X1R5cGVzXS54bWxQSwECLQAUAAYACAAAACEAOP0h/9YAAACUAQAACwAAAAAA&#10;AAAAAAAAAAAvAQAAX3JlbHMvLnJlbHNQSwECLQAUAAYACAAAACEAo0nnWAICAADiAwAADgAAAAAA&#10;AAAAAAAAAAAuAgAAZHJzL2Uyb0RvYy54bWxQSwECLQAUAAYACAAAACEANkRwi9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06E0921" wp14:editId="12FFF138">
            <wp:extent cx="2971800" cy="1333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3F65" w14:textId="77777777" w:rsidR="00050AE8" w:rsidRDefault="00050AE8" w:rsidP="008011C1"/>
    <w:p w14:paraId="41F7CADA" w14:textId="77777777" w:rsidR="00577A3F" w:rsidRDefault="00577A3F" w:rsidP="008011C1">
      <w:r>
        <w:rPr>
          <w:rFonts w:hint="eastAsia"/>
        </w:rPr>
        <w:t>６．他の学年</w:t>
      </w:r>
      <w:r w:rsidR="00A71C6D">
        <w:rPr>
          <w:rFonts w:hint="eastAsia"/>
        </w:rPr>
        <w:t>の表示・</w:t>
      </w:r>
      <w:r>
        <w:rPr>
          <w:rFonts w:hint="eastAsia"/>
        </w:rPr>
        <w:t>印刷するときは、</w:t>
      </w:r>
      <w:r w:rsidRPr="00A344DA">
        <w:rPr>
          <w:rFonts w:hint="eastAsia"/>
          <w:szCs w:val="21"/>
        </w:rPr>
        <w:t>＜Ｃ　学年別集計印刷＞</w:t>
      </w:r>
      <w:r w:rsidRPr="00577A3F">
        <w:rPr>
          <w:rFonts w:hint="eastAsia"/>
          <w:szCs w:val="21"/>
        </w:rPr>
        <w:t>３．～５．</w:t>
      </w:r>
      <w:r>
        <w:rPr>
          <w:rFonts w:hint="eastAsia"/>
          <w:szCs w:val="21"/>
        </w:rPr>
        <w:t>を行って</w:t>
      </w:r>
      <w:r w:rsidR="00050AE8">
        <w:rPr>
          <w:rFonts w:hint="eastAsia"/>
          <w:szCs w:val="21"/>
        </w:rPr>
        <w:t>下さい</w:t>
      </w:r>
      <w:r>
        <w:rPr>
          <w:rFonts w:hint="eastAsia"/>
          <w:szCs w:val="21"/>
        </w:rPr>
        <w:t>。</w:t>
      </w:r>
    </w:p>
    <w:p w14:paraId="5A2DD9C5" w14:textId="77777777" w:rsidR="00577A3F" w:rsidRPr="00050AE8" w:rsidRDefault="00577A3F" w:rsidP="008011C1"/>
    <w:p w14:paraId="2C084CD5" w14:textId="77777777" w:rsidR="003E651E" w:rsidRDefault="00577A3F" w:rsidP="008011C1">
      <w:r>
        <w:rPr>
          <w:rFonts w:hint="eastAsia"/>
        </w:rPr>
        <w:t>７</w:t>
      </w:r>
      <w:r w:rsidR="003E651E">
        <w:rPr>
          <w:rFonts w:hint="eastAsia"/>
        </w:rPr>
        <w:t>．作業が</w:t>
      </w:r>
      <w:r>
        <w:rPr>
          <w:rFonts w:hint="eastAsia"/>
        </w:rPr>
        <w:t>終了したら</w:t>
      </w:r>
      <w:r w:rsidR="003E651E">
        <w:rPr>
          <w:rFonts w:hint="eastAsia"/>
        </w:rPr>
        <w:t>、「</w:t>
      </w:r>
      <w:r w:rsidR="001D3F19">
        <w:rPr>
          <w:rFonts w:hint="eastAsia"/>
          <w:b/>
          <w:color w:val="FF0000"/>
        </w:rPr>
        <w:t>集計・結果印刷に戻る</w:t>
      </w:r>
      <w:r w:rsidR="003E651E">
        <w:rPr>
          <w:rFonts w:hint="eastAsia"/>
        </w:rPr>
        <w:t>」</w:t>
      </w:r>
      <w:r w:rsidR="00833E9D">
        <w:rPr>
          <w:rFonts w:hint="eastAsia"/>
        </w:rPr>
        <w:t>をクリックし</w:t>
      </w:r>
      <w:r>
        <w:rPr>
          <w:rFonts w:hint="eastAsia"/>
        </w:rPr>
        <w:t>ます</w:t>
      </w:r>
      <w:r w:rsidR="00833E9D">
        <w:rPr>
          <w:rFonts w:hint="eastAsia"/>
        </w:rPr>
        <w:t>。</w:t>
      </w:r>
    </w:p>
    <w:p w14:paraId="5578614B" w14:textId="4C57DE97" w:rsidR="003E651E" w:rsidRDefault="00AB453A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BEC6DE" wp14:editId="0192A884">
                <wp:simplePos x="0" y="0"/>
                <wp:positionH relativeFrom="column">
                  <wp:posOffset>1019175</wp:posOffset>
                </wp:positionH>
                <wp:positionV relativeFrom="paragraph">
                  <wp:posOffset>1057275</wp:posOffset>
                </wp:positionV>
                <wp:extent cx="1902460" cy="251460"/>
                <wp:effectExtent l="0" t="0" r="21590" b="15240"/>
                <wp:wrapNone/>
                <wp:docPr id="7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514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A34D2" id="Oval 311" o:spid="_x0000_s1026" style="position:absolute;left:0;text-align:left;margin-left:80.25pt;margin-top:83.25pt;width:149.8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AR/wEAAOIDAAAOAAAAZHJzL2Uyb0RvYy54bWysU9tu2zAMfR+wfxD0vtgO0i4x4hRFugwD&#10;ugvQ7QMUWbaFyaJGKXGyrx8lu2m2vQ3zg0CK4iF5eLy+O/WGHRV6DbbixSznTFkJtbZtxb993b1Z&#10;cuaDsLUwYFXFz8rzu83rV+vBlWoOHZhaISMQ68vBVbwLwZVZ5mWneuFn4JSlYAPYi0AutlmNYiD0&#10;3mTzPL/NBsDaIUjlPd0+jEG+SfhNo2T43DReBWYqTr2FdGI69/HMNmtRtihcp+XUhviHLnqhLRW9&#10;QD2IINgB9V9QvZYIHpowk9Bn0DRaqjQDTVPkf0zz1Amn0ixEjncXmvz/g5Wfjk/uC8bWvXsE+d0z&#10;C9tO2FbdI8LQKVFTuSISlQ3Ol5eE6HhKZfvhI9S0WnEIkDg4NdhHQJqOnRLV5wvV6hSYpMtilc8X&#10;t7QRSbH5TRHtWEKUz9kOfXivoGfRqLgyRjsf2RClOD76ML5+fhWvLey0MWmjxrIh4i7yPGV4MLqO&#10;0TQotvutQXYUJIrdLqdvqv3bM4SDrRNaJOHdZAehzWhTr8ZOrEQiouZ8uYf6TKQgjFKjX4OMDvAn&#10;ZwPJrOL+x0Gg4sx8sETs28V8dUO6TM5yuSJG8DqwvwoIKwmo4oGz0dyGUckHh7rtqE6RhrVwT6to&#10;dKLopaepVRJS4nkSfVTqtZ9evfyam18AAAD//wMAUEsDBBQABgAIAAAAIQC24XiH2wAAAAsBAAAP&#10;AAAAZHJzL2Rvd25yZXYueG1sTI/BTsMwEETvSPyDtUjcqJ0KLBTiVIDEGeEgxNGNlyQlthPbTcPf&#10;sz3BbUb7NDtT7VY3sgVjGoJXUGwEMPRtsIPvFLw3Lzf3wFI23poxeFTwgwl29eVFZUobTv4NF507&#10;RiE+lUZBn/NUcp7aHp1JmzChp9tXiM5ksrHjNpoThbuRb4WQ3JnB04feTPjcY/utj04B5vh5+NCH&#10;GPSTbvS6zM38Oit1fbU+PgDLuOY/GM71qTrU1Gkfjt4mNpKX4o7Qs5AkiLiVogC2V7AVsgBeV/z/&#10;hvoXAAD//wMAUEsBAi0AFAAGAAgAAAAhALaDOJL+AAAA4QEAABMAAAAAAAAAAAAAAAAAAAAAAFtD&#10;b250ZW50X1R5cGVzXS54bWxQSwECLQAUAAYACAAAACEAOP0h/9YAAACUAQAACwAAAAAAAAAAAAAA&#10;AAAvAQAAX3JlbHMvLnJlbHNQSwECLQAUAAYACAAAACEAOcIwEf8BAADiAwAADgAAAAAAAAAAAAAA&#10;AAAuAgAAZHJzL2Uyb0RvYy54bWxQSwECLQAUAAYACAAAACEAtuF4h9sAAAALAQAADwAAAAAAAAAA&#10;AAAAAABZBAAAZHJzL2Rvd25yZXYueG1sUEsFBgAAAAAEAAQA8wAAAGE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8610CEE" wp14:editId="7C1E8C43">
            <wp:extent cx="2971800" cy="13335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52E4" w14:textId="77777777" w:rsidR="00833E9D" w:rsidRPr="008011C1" w:rsidRDefault="00833E9D" w:rsidP="008011C1"/>
    <w:sectPr w:rsidR="00833E9D" w:rsidRPr="008011C1" w:rsidSect="004C5A86">
      <w:footerReference w:type="even" r:id="rId11"/>
      <w:footerReference w:type="default" r:id="rId12"/>
      <w:pgSz w:w="11906" w:h="16838" w:code="9"/>
      <w:pgMar w:top="1134" w:right="1418" w:bottom="1134" w:left="1418" w:header="851" w:footer="992" w:gutter="0"/>
      <w:pgNumType w:fmt="numberInDash" w:start="52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6AD8" w14:textId="77777777" w:rsidR="004C5A86" w:rsidRDefault="004C5A86" w:rsidP="00577A3F">
      <w:r>
        <w:separator/>
      </w:r>
    </w:p>
  </w:endnote>
  <w:endnote w:type="continuationSeparator" w:id="0">
    <w:p w14:paraId="6EBB1A2F" w14:textId="77777777" w:rsidR="004C5A86" w:rsidRDefault="004C5A86" w:rsidP="0057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B6F7" w14:textId="77777777" w:rsidR="00050AE8" w:rsidRDefault="00050AE8" w:rsidP="00D70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D6DB81" w14:textId="77777777" w:rsidR="00050AE8" w:rsidRDefault="00050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D34D" w14:textId="77777777" w:rsidR="00050AE8" w:rsidRDefault="00050AE8" w:rsidP="00D70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5C08">
      <w:rPr>
        <w:rStyle w:val="a7"/>
        <w:noProof/>
      </w:rPr>
      <w:t>- 52 -</w:t>
    </w:r>
    <w:r>
      <w:rPr>
        <w:rStyle w:val="a7"/>
      </w:rPr>
      <w:fldChar w:fldCharType="end"/>
    </w:r>
  </w:p>
  <w:p w14:paraId="2BAA1EAB" w14:textId="77777777" w:rsidR="00050AE8" w:rsidRDefault="00050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32E9" w14:textId="77777777" w:rsidR="004C5A86" w:rsidRDefault="004C5A86" w:rsidP="00577A3F">
      <w:r>
        <w:separator/>
      </w:r>
    </w:p>
  </w:footnote>
  <w:footnote w:type="continuationSeparator" w:id="0">
    <w:p w14:paraId="29CC4131" w14:textId="77777777" w:rsidR="004C5A86" w:rsidRDefault="004C5A86" w:rsidP="0057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35C01"/>
    <w:rsid w:val="00050AE8"/>
    <w:rsid w:val="000B3519"/>
    <w:rsid w:val="000D5069"/>
    <w:rsid w:val="001D3F19"/>
    <w:rsid w:val="001E70FB"/>
    <w:rsid w:val="002D38C7"/>
    <w:rsid w:val="002D407F"/>
    <w:rsid w:val="00325F66"/>
    <w:rsid w:val="0034544B"/>
    <w:rsid w:val="003970EA"/>
    <w:rsid w:val="003C48BE"/>
    <w:rsid w:val="003D5825"/>
    <w:rsid w:val="003E651E"/>
    <w:rsid w:val="003F1AFB"/>
    <w:rsid w:val="00440A60"/>
    <w:rsid w:val="00450775"/>
    <w:rsid w:val="004A5C7F"/>
    <w:rsid w:val="004C5A86"/>
    <w:rsid w:val="004E6A92"/>
    <w:rsid w:val="005107D8"/>
    <w:rsid w:val="00560D6C"/>
    <w:rsid w:val="00577A3F"/>
    <w:rsid w:val="0059049B"/>
    <w:rsid w:val="005D6EEB"/>
    <w:rsid w:val="006415F0"/>
    <w:rsid w:val="00680BFD"/>
    <w:rsid w:val="00696CB4"/>
    <w:rsid w:val="007670D7"/>
    <w:rsid w:val="007951DA"/>
    <w:rsid w:val="007D0CDD"/>
    <w:rsid w:val="007D6B3D"/>
    <w:rsid w:val="007E2225"/>
    <w:rsid w:val="007E7EC8"/>
    <w:rsid w:val="007F7F00"/>
    <w:rsid w:val="008011C1"/>
    <w:rsid w:val="00804AE1"/>
    <w:rsid w:val="00824DCE"/>
    <w:rsid w:val="0083138B"/>
    <w:rsid w:val="00833E9D"/>
    <w:rsid w:val="008B4A4B"/>
    <w:rsid w:val="008D09B8"/>
    <w:rsid w:val="00951FB3"/>
    <w:rsid w:val="009E5C08"/>
    <w:rsid w:val="00A136A7"/>
    <w:rsid w:val="00A344DA"/>
    <w:rsid w:val="00A70A9A"/>
    <w:rsid w:val="00A71C6D"/>
    <w:rsid w:val="00A83CA8"/>
    <w:rsid w:val="00AB453A"/>
    <w:rsid w:val="00AC635A"/>
    <w:rsid w:val="00AF2565"/>
    <w:rsid w:val="00AF66E9"/>
    <w:rsid w:val="00B06C8B"/>
    <w:rsid w:val="00B35C2B"/>
    <w:rsid w:val="00B403CE"/>
    <w:rsid w:val="00B66438"/>
    <w:rsid w:val="00BC0AEA"/>
    <w:rsid w:val="00C34A5D"/>
    <w:rsid w:val="00C409DE"/>
    <w:rsid w:val="00C5557D"/>
    <w:rsid w:val="00C60073"/>
    <w:rsid w:val="00C7210A"/>
    <w:rsid w:val="00C96F1A"/>
    <w:rsid w:val="00CC17CD"/>
    <w:rsid w:val="00CE195A"/>
    <w:rsid w:val="00CE399A"/>
    <w:rsid w:val="00D705F6"/>
    <w:rsid w:val="00D714EC"/>
    <w:rsid w:val="00D76D26"/>
    <w:rsid w:val="00D83CEA"/>
    <w:rsid w:val="00DA18CD"/>
    <w:rsid w:val="00DC3C5E"/>
    <w:rsid w:val="00E121AC"/>
    <w:rsid w:val="00E55BC1"/>
    <w:rsid w:val="00E939CF"/>
    <w:rsid w:val="00F37317"/>
    <w:rsid w:val="00F4376F"/>
    <w:rsid w:val="00F46873"/>
    <w:rsid w:val="00F52888"/>
    <w:rsid w:val="00F90A7A"/>
    <w:rsid w:val="00F933BC"/>
    <w:rsid w:val="00FB671B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FC35E"/>
  <w15:chartTrackingRefBased/>
  <w15:docId w15:val="{2E6D8A1B-73C6-4746-B291-4ACE4D4F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7A3F"/>
    <w:rPr>
      <w:kern w:val="2"/>
      <w:sz w:val="21"/>
      <w:szCs w:val="24"/>
    </w:rPr>
  </w:style>
  <w:style w:type="paragraph" w:styleId="a5">
    <w:name w:val="footer"/>
    <w:basedOn w:val="a"/>
    <w:link w:val="a6"/>
    <w:rsid w:val="0057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7A3F"/>
    <w:rPr>
      <w:kern w:val="2"/>
      <w:sz w:val="21"/>
      <w:szCs w:val="24"/>
    </w:rPr>
  </w:style>
  <w:style w:type="character" w:styleId="a7">
    <w:name w:val="page number"/>
    <w:basedOn w:val="a0"/>
    <w:rsid w:val="0005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    ＜Ｃ　学年別集計印刷＞</vt:lpstr>
      <vt:lpstr>４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2023-11-15T04:52:00Z</dcterms:created>
  <dcterms:modified xsi:type="dcterms:W3CDTF">2024-01-30T04:01:00Z</dcterms:modified>
</cp:coreProperties>
</file>