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3A50" w14:textId="77777777" w:rsidR="00560D6C" w:rsidRDefault="005D6EEB" w:rsidP="00F013EB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="00E711DB">
        <w:rPr>
          <w:rFonts w:hint="eastAsia"/>
          <w:b/>
          <w:sz w:val="24"/>
        </w:rPr>
        <w:t>Ｄ</w:t>
      </w:r>
      <w:r w:rsidRPr="005D6EEB">
        <w:rPr>
          <w:rFonts w:hint="eastAsia"/>
          <w:b/>
          <w:sz w:val="24"/>
        </w:rPr>
        <w:t xml:space="preserve">　</w:t>
      </w:r>
      <w:r w:rsidR="00E711DB">
        <w:rPr>
          <w:rFonts w:hint="eastAsia"/>
          <w:b/>
          <w:sz w:val="24"/>
        </w:rPr>
        <w:t>学級別</w:t>
      </w:r>
      <w:r w:rsidR="00F4376F">
        <w:rPr>
          <w:rFonts w:hint="eastAsia"/>
          <w:b/>
          <w:sz w:val="24"/>
        </w:rPr>
        <w:t>集計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</w:p>
    <w:p w14:paraId="6286E514" w14:textId="77777777" w:rsidR="00560D6C" w:rsidRDefault="00253529" w:rsidP="008011C1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6C0F1E2F" w14:textId="699CA4AD" w:rsidR="00560D6C" w:rsidRDefault="00450D5E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DEF905" wp14:editId="4D08DFBB">
                <wp:simplePos x="0" y="0"/>
                <wp:positionH relativeFrom="column">
                  <wp:posOffset>1054735</wp:posOffset>
                </wp:positionH>
                <wp:positionV relativeFrom="paragraph">
                  <wp:posOffset>1168400</wp:posOffset>
                </wp:positionV>
                <wp:extent cx="897890" cy="369570"/>
                <wp:effectExtent l="0" t="0" r="16510" b="11430"/>
                <wp:wrapNone/>
                <wp:docPr id="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65046" id="Oval 111" o:spid="_x0000_s1026" style="position:absolute;left:0;text-align:left;margin-left:83.05pt;margin-top:92pt;width:70.7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A4JBHu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313D2B3" wp14:editId="46E98FAA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DCD3" w14:textId="77777777" w:rsidR="00560D6C" w:rsidRDefault="00560D6C" w:rsidP="008011C1"/>
    <w:p w14:paraId="4AF545EC" w14:textId="77777777" w:rsidR="00560D6C" w:rsidRDefault="00253529" w:rsidP="00253529">
      <w:r>
        <w:rPr>
          <w:rFonts w:hint="eastAsia"/>
        </w:rPr>
        <w:t>２．「集計・結果印刷」ウインドウが出ますので、</w:t>
      </w:r>
      <w:r w:rsidR="00560D6C">
        <w:rPr>
          <w:rFonts w:hint="eastAsia"/>
        </w:rPr>
        <w:t>「</w:t>
      </w:r>
      <w:r w:rsidR="002E4958">
        <w:rPr>
          <w:rFonts w:hint="eastAsia"/>
        </w:rPr>
        <w:t>学級</w:t>
      </w:r>
      <w:r w:rsidR="00C34A5D">
        <w:rPr>
          <w:rFonts w:hint="eastAsia"/>
        </w:rPr>
        <w:t>別</w:t>
      </w:r>
      <w:r w:rsidR="00440A60">
        <w:rPr>
          <w:rFonts w:hint="eastAsia"/>
        </w:rPr>
        <w:t>集計印刷</w:t>
      </w:r>
      <w:r w:rsidR="00560D6C">
        <w:rPr>
          <w:rFonts w:hint="eastAsia"/>
        </w:rPr>
        <w:t>」をクリックします。</w:t>
      </w:r>
    </w:p>
    <w:p w14:paraId="3E883C36" w14:textId="06940CBC" w:rsidR="00560D6C" w:rsidRDefault="00450D5E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03F76F" wp14:editId="6CDB5896">
                <wp:simplePos x="0" y="0"/>
                <wp:positionH relativeFrom="column">
                  <wp:posOffset>2736215</wp:posOffset>
                </wp:positionH>
                <wp:positionV relativeFrom="paragraph">
                  <wp:posOffset>1548765</wp:posOffset>
                </wp:positionV>
                <wp:extent cx="2449830" cy="369570"/>
                <wp:effectExtent l="0" t="0" r="26670" b="11430"/>
                <wp:wrapNone/>
                <wp:docPr id="10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921B3" id="Oval 114" o:spid="_x0000_s1026" style="position:absolute;left:0;text-align:left;margin-left:215.45pt;margin-top:121.95pt;width:192.9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A86DBBE" wp14:editId="6AA4C2E9">
            <wp:extent cx="5362575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B66B" w14:textId="77777777" w:rsidR="003E651E" w:rsidRDefault="003E651E" w:rsidP="008011C1"/>
    <w:p w14:paraId="7DB4CF54" w14:textId="77777777" w:rsidR="00253529" w:rsidRDefault="00253529" w:rsidP="00253529">
      <w:r>
        <w:rPr>
          <w:rFonts w:hint="eastAsia"/>
        </w:rPr>
        <w:t>３．下図が表示されます。</w:t>
      </w:r>
    </w:p>
    <w:p w14:paraId="1C82CD04" w14:textId="77777777" w:rsidR="00253529" w:rsidRDefault="00253529" w:rsidP="00253529">
      <w:pPr>
        <w:ind w:leftChars="200" w:left="403" w:firstLineChars="100" w:firstLine="202"/>
      </w:pPr>
      <w:r w:rsidRPr="00F10084">
        <w:rPr>
          <w:rFonts w:hint="eastAsia"/>
          <w:b/>
          <w:color w:val="FF0000"/>
        </w:rPr>
        <w:t>○</w:t>
      </w:r>
      <w:r>
        <w:rPr>
          <w:rFonts w:hint="eastAsia"/>
        </w:rPr>
        <w:t>で囲まれている部分のリストＢＯＸをクリックして、該当する学年・組を選択して下さい。</w:t>
      </w:r>
    </w:p>
    <w:p w14:paraId="60FFE3E6" w14:textId="31CC945F" w:rsidR="00253529" w:rsidRPr="00253529" w:rsidRDefault="00450D5E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7FCCC" wp14:editId="22F93A9A">
                <wp:simplePos x="0" y="0"/>
                <wp:positionH relativeFrom="column">
                  <wp:posOffset>594995</wp:posOffset>
                </wp:positionH>
                <wp:positionV relativeFrom="paragraph">
                  <wp:posOffset>687705</wp:posOffset>
                </wp:positionV>
                <wp:extent cx="253365" cy="371475"/>
                <wp:effectExtent l="0" t="0" r="13335" b="28575"/>
                <wp:wrapNone/>
                <wp:docPr id="9" name="Oval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714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4AF5E" id="Oval 351" o:spid="_x0000_s1026" style="position:absolute;left:0;text-align:left;margin-left:46.85pt;margin-top:54.15pt;width:19.9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2A8E324" wp14:editId="708AEDED">
            <wp:extent cx="5753100" cy="12668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D967" w14:textId="77777777" w:rsidR="005423D5" w:rsidRDefault="003E651E" w:rsidP="008011C1">
      <w:r>
        <w:br w:type="page"/>
      </w:r>
      <w:r w:rsidR="005423D5">
        <w:rPr>
          <w:rFonts w:hint="eastAsia"/>
        </w:rPr>
        <w:lastRenderedPageBreak/>
        <w:t>４．下図のように表示されます。</w:t>
      </w:r>
    </w:p>
    <w:p w14:paraId="745F1F01" w14:textId="42323245" w:rsidR="004F3AE0" w:rsidRDefault="00450D5E" w:rsidP="008011C1">
      <w:r>
        <w:rPr>
          <w:rFonts w:hint="eastAsia"/>
          <w:noProof/>
        </w:rPr>
        <w:drawing>
          <wp:inline distT="0" distB="0" distL="0" distR="0" wp14:anchorId="741EA1C2" wp14:editId="3B0176AA">
            <wp:extent cx="5762625" cy="4152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5A5C" w14:textId="77777777" w:rsidR="004F3AE0" w:rsidRDefault="004F3AE0" w:rsidP="008011C1"/>
    <w:p w14:paraId="19D82B9A" w14:textId="77777777" w:rsidR="00253529" w:rsidRDefault="00253529" w:rsidP="00253529">
      <w:r>
        <w:rPr>
          <w:rFonts w:hint="eastAsia"/>
        </w:rPr>
        <w:t>５．印刷する場合</w:t>
      </w:r>
    </w:p>
    <w:p w14:paraId="150D84EC" w14:textId="77777777" w:rsidR="00253529" w:rsidRDefault="00253529" w:rsidP="00253529">
      <w:pPr>
        <w:ind w:firstLineChars="200" w:firstLine="403"/>
      </w:pPr>
      <w:r>
        <w:rPr>
          <w:rFonts w:hint="eastAsia"/>
        </w:rPr>
        <w:t>下図の「</w:t>
      </w:r>
      <w:r w:rsidRPr="002E1156">
        <w:rPr>
          <w:rFonts w:hint="eastAsia"/>
          <w:b/>
          <w:color w:val="008080"/>
        </w:rPr>
        <w:t>印刷</w:t>
      </w:r>
      <w:r>
        <w:rPr>
          <w:rFonts w:hint="eastAsia"/>
        </w:rPr>
        <w:t>」をクリックすると、印刷します。</w:t>
      </w:r>
    </w:p>
    <w:p w14:paraId="42B108A3" w14:textId="740A72EA" w:rsidR="00253529" w:rsidRPr="00253529" w:rsidRDefault="00450D5E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9DCAD" wp14:editId="5C722597">
                <wp:simplePos x="0" y="0"/>
                <wp:positionH relativeFrom="column">
                  <wp:posOffset>1026160</wp:posOffset>
                </wp:positionH>
                <wp:positionV relativeFrom="paragraph">
                  <wp:posOffset>843915</wp:posOffset>
                </wp:positionV>
                <wp:extent cx="1924050" cy="205740"/>
                <wp:effectExtent l="0" t="0" r="19050" b="22860"/>
                <wp:wrapNone/>
                <wp:docPr id="8" name="Oval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057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18C9C" id="Oval 354" o:spid="_x0000_s1026" style="position:absolute;left:0;text-align:left;margin-left:80.8pt;margin-top:66.45pt;width:151.5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6308CD5" wp14:editId="2218F836">
            <wp:extent cx="2981325" cy="14287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3C60" w14:textId="77777777" w:rsidR="00253529" w:rsidRDefault="00253529" w:rsidP="008011C1"/>
    <w:p w14:paraId="0A09EECB" w14:textId="77777777" w:rsidR="00F10084" w:rsidRDefault="00253529" w:rsidP="008011C1">
      <w:r>
        <w:rPr>
          <w:rFonts w:hint="eastAsia"/>
        </w:rPr>
        <w:t>６</w:t>
      </w:r>
      <w:r w:rsidR="00F10084">
        <w:rPr>
          <w:rFonts w:hint="eastAsia"/>
        </w:rPr>
        <w:t>．作業が</w:t>
      </w:r>
      <w:r w:rsidR="002E1156">
        <w:rPr>
          <w:rFonts w:hint="eastAsia"/>
        </w:rPr>
        <w:t>終了したら</w:t>
      </w:r>
      <w:r w:rsidR="00F10084">
        <w:rPr>
          <w:rFonts w:hint="eastAsia"/>
        </w:rPr>
        <w:t>、「</w:t>
      </w:r>
      <w:r w:rsidR="005423D5">
        <w:rPr>
          <w:rFonts w:hint="eastAsia"/>
          <w:b/>
          <w:color w:val="FF0000"/>
        </w:rPr>
        <w:t>集計・結果印刷に戻る</w:t>
      </w:r>
      <w:r w:rsidR="00F10084">
        <w:rPr>
          <w:rFonts w:hint="eastAsia"/>
        </w:rPr>
        <w:t>」をクリックし</w:t>
      </w:r>
      <w:r w:rsidR="002E1156">
        <w:rPr>
          <w:rFonts w:hint="eastAsia"/>
        </w:rPr>
        <w:t>ます</w:t>
      </w:r>
      <w:r w:rsidR="00F10084">
        <w:rPr>
          <w:rFonts w:hint="eastAsia"/>
        </w:rPr>
        <w:t>。</w:t>
      </w:r>
    </w:p>
    <w:p w14:paraId="3A1A92E6" w14:textId="6C3F5A01" w:rsidR="00253529" w:rsidRDefault="00450D5E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3B186" wp14:editId="32F6E7BD">
                <wp:simplePos x="0" y="0"/>
                <wp:positionH relativeFrom="column">
                  <wp:posOffset>1012190</wp:posOffset>
                </wp:positionH>
                <wp:positionV relativeFrom="paragraph">
                  <wp:posOffset>1042035</wp:posOffset>
                </wp:positionV>
                <wp:extent cx="1924050" cy="205740"/>
                <wp:effectExtent l="0" t="0" r="19050" b="22860"/>
                <wp:wrapNone/>
                <wp:docPr id="7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057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14CAC" id="Oval 356" o:spid="_x0000_s1026" style="position:absolute;left:0;text-align:left;margin-left:79.7pt;margin-top:82.05pt;width:151.5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F979CE0" wp14:editId="75A8DAE3">
            <wp:extent cx="2981325" cy="14287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6164" w14:textId="23577100" w:rsidR="00F10084" w:rsidRDefault="00A376F5" w:rsidP="008011C1">
      <w:r>
        <w:rPr>
          <w:rFonts w:hint="eastAsia"/>
        </w:rPr>
        <w:t>0</w:t>
      </w:r>
    </w:p>
    <w:sectPr w:rsidR="00F10084" w:rsidSect="00C528F0">
      <w:footerReference w:type="even" r:id="rId11"/>
      <w:footerReference w:type="default" r:id="rId12"/>
      <w:pgSz w:w="11906" w:h="16838" w:code="9"/>
      <w:pgMar w:top="1134" w:right="1418" w:bottom="1134" w:left="1418" w:header="851" w:footer="992" w:gutter="0"/>
      <w:pgNumType w:fmt="numberInDash" w:start="54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1F7E" w14:textId="77777777" w:rsidR="00C528F0" w:rsidRDefault="00C528F0" w:rsidP="002E1156">
      <w:r>
        <w:separator/>
      </w:r>
    </w:p>
  </w:endnote>
  <w:endnote w:type="continuationSeparator" w:id="0">
    <w:p w14:paraId="64D582A8" w14:textId="77777777" w:rsidR="00C528F0" w:rsidRDefault="00C528F0" w:rsidP="002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80A7" w14:textId="77777777" w:rsidR="00253529" w:rsidRDefault="00253529" w:rsidP="00DB72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9047DB" w14:textId="77777777" w:rsidR="00253529" w:rsidRDefault="002535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36EB" w14:textId="77777777" w:rsidR="00253529" w:rsidRDefault="00253529" w:rsidP="00DB72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A00">
      <w:rPr>
        <w:rStyle w:val="a7"/>
        <w:noProof/>
      </w:rPr>
      <w:t>- 54 -</w:t>
    </w:r>
    <w:r>
      <w:rPr>
        <w:rStyle w:val="a7"/>
      </w:rPr>
      <w:fldChar w:fldCharType="end"/>
    </w:r>
  </w:p>
  <w:p w14:paraId="0B779B6F" w14:textId="77777777" w:rsidR="00253529" w:rsidRDefault="00253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179B" w14:textId="77777777" w:rsidR="00C528F0" w:rsidRDefault="00C528F0" w:rsidP="002E1156">
      <w:r>
        <w:separator/>
      </w:r>
    </w:p>
  </w:footnote>
  <w:footnote w:type="continuationSeparator" w:id="0">
    <w:p w14:paraId="42C4FCDF" w14:textId="77777777" w:rsidR="00C528F0" w:rsidRDefault="00C528F0" w:rsidP="002E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 fill="f" fillcolor="white" strokecolor="red">
      <v:fill color="white" on="f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00DCC"/>
    <w:rsid w:val="00022CEA"/>
    <w:rsid w:val="00030C23"/>
    <w:rsid w:val="000A1793"/>
    <w:rsid w:val="000B3519"/>
    <w:rsid w:val="001656E6"/>
    <w:rsid w:val="001923DB"/>
    <w:rsid w:val="001B2BCB"/>
    <w:rsid w:val="00253529"/>
    <w:rsid w:val="002A2F7F"/>
    <w:rsid w:val="002D38C7"/>
    <w:rsid w:val="002E1156"/>
    <w:rsid w:val="002E4958"/>
    <w:rsid w:val="0034544B"/>
    <w:rsid w:val="00382247"/>
    <w:rsid w:val="003B0FBC"/>
    <w:rsid w:val="003E651E"/>
    <w:rsid w:val="003F1AFB"/>
    <w:rsid w:val="00440A60"/>
    <w:rsid w:val="00450775"/>
    <w:rsid w:val="00450D5E"/>
    <w:rsid w:val="0048424C"/>
    <w:rsid w:val="004A5C7F"/>
    <w:rsid w:val="004E1168"/>
    <w:rsid w:val="004F3AE0"/>
    <w:rsid w:val="005423D5"/>
    <w:rsid w:val="00560D6C"/>
    <w:rsid w:val="005954F0"/>
    <w:rsid w:val="005D6EEB"/>
    <w:rsid w:val="00600395"/>
    <w:rsid w:val="006415F0"/>
    <w:rsid w:val="00667C9E"/>
    <w:rsid w:val="00680BFD"/>
    <w:rsid w:val="006A711B"/>
    <w:rsid w:val="00711D09"/>
    <w:rsid w:val="007362DB"/>
    <w:rsid w:val="00753A2D"/>
    <w:rsid w:val="007670D7"/>
    <w:rsid w:val="007951DA"/>
    <w:rsid w:val="007D0CDD"/>
    <w:rsid w:val="007E2225"/>
    <w:rsid w:val="008011C1"/>
    <w:rsid w:val="00804AE1"/>
    <w:rsid w:val="00824DCE"/>
    <w:rsid w:val="00833E9D"/>
    <w:rsid w:val="008B23E2"/>
    <w:rsid w:val="008B4A4B"/>
    <w:rsid w:val="008D09B8"/>
    <w:rsid w:val="0091685D"/>
    <w:rsid w:val="0099703A"/>
    <w:rsid w:val="00997C15"/>
    <w:rsid w:val="00A136A7"/>
    <w:rsid w:val="00A376F5"/>
    <w:rsid w:val="00A70A9A"/>
    <w:rsid w:val="00A83CA8"/>
    <w:rsid w:val="00AB7A00"/>
    <w:rsid w:val="00AD38FA"/>
    <w:rsid w:val="00AF2565"/>
    <w:rsid w:val="00B35C2B"/>
    <w:rsid w:val="00B842CE"/>
    <w:rsid w:val="00BD734D"/>
    <w:rsid w:val="00C34A5D"/>
    <w:rsid w:val="00C409DE"/>
    <w:rsid w:val="00C528F0"/>
    <w:rsid w:val="00C5557D"/>
    <w:rsid w:val="00C60073"/>
    <w:rsid w:val="00C96F1A"/>
    <w:rsid w:val="00CE195A"/>
    <w:rsid w:val="00CE399A"/>
    <w:rsid w:val="00D246BA"/>
    <w:rsid w:val="00D76D26"/>
    <w:rsid w:val="00DA18CD"/>
    <w:rsid w:val="00DB7267"/>
    <w:rsid w:val="00DC3C5E"/>
    <w:rsid w:val="00E55BC1"/>
    <w:rsid w:val="00E711DB"/>
    <w:rsid w:val="00E77BF3"/>
    <w:rsid w:val="00E811FE"/>
    <w:rsid w:val="00F013EB"/>
    <w:rsid w:val="00F10084"/>
    <w:rsid w:val="00F261F0"/>
    <w:rsid w:val="00F4376F"/>
    <w:rsid w:val="00F4782C"/>
    <w:rsid w:val="00F52888"/>
    <w:rsid w:val="00F66804"/>
    <w:rsid w:val="00F90A7A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06AFA5E"/>
  <w15:chartTrackingRefBased/>
  <w15:docId w15:val="{47395059-607E-41D8-9B3B-916CA3D6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1156"/>
    <w:rPr>
      <w:kern w:val="2"/>
      <w:sz w:val="21"/>
      <w:szCs w:val="24"/>
    </w:rPr>
  </w:style>
  <w:style w:type="paragraph" w:styleId="a5">
    <w:name w:val="footer"/>
    <w:basedOn w:val="a"/>
    <w:link w:val="a6"/>
    <w:rsid w:val="002E1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1156"/>
    <w:rPr>
      <w:kern w:val="2"/>
      <w:sz w:val="21"/>
      <w:szCs w:val="24"/>
    </w:rPr>
  </w:style>
  <w:style w:type="character" w:styleId="a7">
    <w:name w:val="page number"/>
    <w:basedOn w:val="a0"/>
    <w:rsid w:val="0025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    ＜Ｄ　学級別集計印刷＞</vt:lpstr>
      <vt:lpstr>４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2023-11-15T04:53:00Z</dcterms:created>
  <dcterms:modified xsi:type="dcterms:W3CDTF">2024-01-30T04:02:00Z</dcterms:modified>
</cp:coreProperties>
</file>